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74CDC" w14:textId="70A22B98" w:rsidR="00F71604" w:rsidRDefault="0001198C" w:rsidP="00EB2912">
      <w:pPr>
        <w:rPr>
          <w:b/>
          <w:sz w:val="32"/>
          <w:szCs w:val="32"/>
        </w:rPr>
      </w:pPr>
      <w:r w:rsidRPr="0001198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19065B" wp14:editId="40164490">
            <wp:simplePos x="0" y="0"/>
            <wp:positionH relativeFrom="column">
              <wp:posOffset>8033385</wp:posOffset>
            </wp:positionH>
            <wp:positionV relativeFrom="paragraph">
              <wp:posOffset>-537845</wp:posOffset>
            </wp:positionV>
            <wp:extent cx="1566065" cy="7810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-Talentiade@Ho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98C">
        <w:rPr>
          <w:b/>
          <w:sz w:val="32"/>
          <w:szCs w:val="32"/>
        </w:rPr>
        <w:t>Meldung zur VR-</w:t>
      </w:r>
      <w:proofErr w:type="spellStart"/>
      <w:r w:rsidRPr="0001198C">
        <w:rPr>
          <w:b/>
          <w:sz w:val="32"/>
          <w:szCs w:val="32"/>
        </w:rPr>
        <w:t>Talentiade</w:t>
      </w:r>
      <w:proofErr w:type="spellEnd"/>
      <w:r w:rsidRPr="0001198C">
        <w:rPr>
          <w:b/>
          <w:sz w:val="32"/>
          <w:szCs w:val="32"/>
        </w:rPr>
        <w:t xml:space="preserve"> @Home</w:t>
      </w:r>
      <w:r w:rsidRPr="0001198C">
        <w:rPr>
          <w:b/>
          <w:sz w:val="32"/>
          <w:szCs w:val="32"/>
        </w:rPr>
        <w:tab/>
      </w:r>
      <w:r w:rsidR="00003E54">
        <w:rPr>
          <w:b/>
          <w:sz w:val="32"/>
          <w:szCs w:val="32"/>
        </w:rPr>
        <w:t>/ 1. Stufe 202</w:t>
      </w:r>
      <w:r w:rsidR="0060630F">
        <w:rPr>
          <w:b/>
          <w:sz w:val="32"/>
          <w:szCs w:val="32"/>
        </w:rPr>
        <w:t>1</w:t>
      </w:r>
    </w:p>
    <w:p w14:paraId="443F433E" w14:textId="79A347F1" w:rsidR="00EB2912" w:rsidRPr="00EB2912" w:rsidRDefault="0060630F" w:rsidP="00EB2912">
      <w:pPr>
        <w:rPr>
          <w:bCs/>
        </w:rPr>
      </w:pPr>
      <w:proofErr w:type="gramStart"/>
      <w:r w:rsidRPr="00EB2912">
        <w:rPr>
          <w:b/>
          <w:sz w:val="24"/>
          <w:szCs w:val="24"/>
        </w:rPr>
        <w:t>Email</w:t>
      </w:r>
      <w:proofErr w:type="gramEnd"/>
      <w:r w:rsidRPr="00EB2912">
        <w:rPr>
          <w:b/>
          <w:sz w:val="24"/>
          <w:szCs w:val="24"/>
        </w:rPr>
        <w:t xml:space="preserve"> spätestens bis 15.04. an: </w:t>
      </w:r>
      <w:r w:rsidR="00EB2912">
        <w:rPr>
          <w:b/>
          <w:sz w:val="24"/>
          <w:szCs w:val="24"/>
        </w:rPr>
        <w:tab/>
      </w:r>
      <w:r w:rsidR="00EB2912" w:rsidRPr="00EB2912">
        <w:rPr>
          <w:bCs/>
        </w:rPr>
        <w:t xml:space="preserve">Bezirk Freiburg/Oberrhein: </w:t>
      </w:r>
      <w:hyperlink r:id="rId8" w:history="1">
        <w:r w:rsidR="00EB2912" w:rsidRPr="00EB2912">
          <w:rPr>
            <w:rStyle w:val="Hyperlink"/>
            <w:bCs/>
          </w:rPr>
          <w:t>sellentin.paul@web.de</w:t>
        </w:r>
      </w:hyperlink>
      <w:r w:rsidR="00EB2912" w:rsidRPr="00EB2912">
        <w:rPr>
          <w:bCs/>
        </w:rPr>
        <w:tab/>
      </w:r>
      <w:r w:rsidR="00EB2912" w:rsidRPr="00EB2912">
        <w:rPr>
          <w:bCs/>
        </w:rPr>
        <w:tab/>
      </w:r>
      <w:r w:rsidR="00EB2912" w:rsidRPr="00EB2912">
        <w:rPr>
          <w:bCs/>
        </w:rPr>
        <w:tab/>
        <w:t xml:space="preserve">Bezirk Bodensee: </w:t>
      </w:r>
      <w:hyperlink r:id="rId9" w:history="1">
        <w:r w:rsidR="00F71604" w:rsidRPr="00BD57AC">
          <w:rPr>
            <w:rStyle w:val="Hyperlink"/>
            <w:bCs/>
          </w:rPr>
          <w:t>heinstadt-susi@gmx.de</w:t>
        </w:r>
      </w:hyperlink>
      <w:r w:rsidR="00F71604">
        <w:rPr>
          <w:bCs/>
        </w:rPr>
        <w:t xml:space="preserve"> </w:t>
      </w:r>
    </w:p>
    <w:p w14:paraId="41571B49" w14:textId="1B6FE0AD" w:rsidR="0060630F" w:rsidRPr="00EB2912" w:rsidRDefault="00EB2912" w:rsidP="00EB2912">
      <w:pPr>
        <w:spacing w:line="240" w:lineRule="auto"/>
        <w:ind w:left="2832" w:firstLine="708"/>
      </w:pPr>
      <w:r w:rsidRPr="00EB2912">
        <w:rPr>
          <w:bCs/>
        </w:rPr>
        <w:t xml:space="preserve">Bezirk Schwarzwald/Offenburg: </w:t>
      </w:r>
      <w:hyperlink r:id="rId10" w:history="1">
        <w:r w:rsidRPr="00EB2912">
          <w:rPr>
            <w:rStyle w:val="Hyperlink"/>
            <w:bCs/>
          </w:rPr>
          <w:t>vivienabelmann@web.de</w:t>
        </w:r>
      </w:hyperlink>
      <w:r w:rsidRPr="00EB2912">
        <w:rPr>
          <w:bCs/>
        </w:rPr>
        <w:t xml:space="preserve"> </w:t>
      </w:r>
      <w:r w:rsidRPr="00EB2912">
        <w:rPr>
          <w:bCs/>
        </w:rPr>
        <w:tab/>
      </w:r>
      <w:r w:rsidR="00F71604">
        <w:rPr>
          <w:bCs/>
        </w:rPr>
        <w:tab/>
      </w:r>
      <w:r w:rsidRPr="00EB2912">
        <w:rPr>
          <w:bCs/>
        </w:rPr>
        <w:t xml:space="preserve">Bezirk Rastatt: </w:t>
      </w:r>
      <w:hyperlink r:id="rId11" w:history="1">
        <w:r w:rsidRPr="00F71604">
          <w:rPr>
            <w:rStyle w:val="Hyperlink"/>
            <w:bCs/>
          </w:rPr>
          <w:t>jonas.0204@gmx.de</w:t>
        </w:r>
      </w:hyperlink>
    </w:p>
    <w:p w14:paraId="7132A81F" w14:textId="77777777" w:rsidR="0001198C" w:rsidRPr="0001198C" w:rsidRDefault="0001198C">
      <w:r w:rsidRPr="0001198C">
        <w:t>Verein:</w:t>
      </w:r>
      <w:r w:rsidR="00003E54">
        <w:tab/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  <w:r w:rsidR="00003E54">
        <w:tab/>
      </w:r>
      <w:r w:rsidR="00003E54">
        <w:tab/>
      </w:r>
      <w:r w:rsidR="00003E54">
        <w:tab/>
      </w:r>
      <w:r w:rsidR="00003E54">
        <w:tab/>
      </w:r>
      <w:r w:rsidR="00003E54">
        <w:tab/>
      </w:r>
      <w:r w:rsidRPr="0001198C">
        <w:t>Vereinsnummer:</w:t>
      </w:r>
      <w:r w:rsidR="00003E54">
        <w:t xml:space="preserve"> </w:t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  <w:r>
        <w:br/>
      </w:r>
      <w:r w:rsidRPr="0001198C">
        <w:t>Bezirk:</w:t>
      </w:r>
      <w:r w:rsidR="00003E54">
        <w:tab/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  <w:r w:rsidR="00003E54">
        <w:tab/>
      </w:r>
      <w:r w:rsidR="00003E54">
        <w:tab/>
      </w:r>
      <w:r w:rsidR="00003E54">
        <w:tab/>
      </w:r>
      <w:r w:rsidR="00003E54">
        <w:tab/>
      </w:r>
      <w:r w:rsidR="00003E54">
        <w:tab/>
      </w:r>
      <w:r w:rsidRPr="0001198C">
        <w:t>Spielklasse</w:t>
      </w:r>
      <w:r>
        <w:t>:</w:t>
      </w:r>
      <w:r w:rsidR="00003E54">
        <w:t xml:space="preserve"> </w:t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</w:p>
    <w:p w14:paraId="3F68B3D5" w14:textId="7A75542A" w:rsidR="0001198C" w:rsidRDefault="0001198C">
      <w:r w:rsidRPr="00F71604">
        <w:rPr>
          <w:b/>
          <w:bCs/>
        </w:rPr>
        <w:t>Ansprechpartner im Verein</w:t>
      </w:r>
      <w:r>
        <w:br/>
      </w:r>
      <w:r w:rsidRPr="0001198C">
        <w:t>Vorname und Name:</w:t>
      </w:r>
      <w:r w:rsidR="00003E54">
        <w:t xml:space="preserve"> </w:t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  <w:r w:rsidR="00003E54">
        <w:tab/>
      </w:r>
      <w:r w:rsidR="00003E54">
        <w:tab/>
      </w:r>
      <w:r w:rsidR="00003E54">
        <w:tab/>
      </w:r>
      <w:proofErr w:type="gramStart"/>
      <w:r w:rsidRPr="0001198C">
        <w:t>Email</w:t>
      </w:r>
      <w:proofErr w:type="gramEnd"/>
      <w:r w:rsidRPr="0001198C">
        <w:t>-Adresse:</w:t>
      </w:r>
      <w:r w:rsidR="00003E54">
        <w:t xml:space="preserve"> </w:t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  <w:r>
        <w:br/>
      </w:r>
      <w:r w:rsidRPr="00F71604">
        <w:rPr>
          <w:b/>
          <w:bCs/>
        </w:rPr>
        <w:t xml:space="preserve">Lieferanschrift für das Paket mit den Preisen und </w:t>
      </w:r>
      <w:r w:rsidR="00F71604" w:rsidRPr="00F71604">
        <w:rPr>
          <w:b/>
          <w:bCs/>
        </w:rPr>
        <w:t xml:space="preserve">Urkunden </w:t>
      </w:r>
      <w:r w:rsidRPr="00F71604">
        <w:rPr>
          <w:b/>
          <w:bCs/>
        </w:rPr>
        <w:br/>
      </w:r>
      <w:r w:rsidRPr="0001198C">
        <w:t>Zusatz:</w:t>
      </w:r>
      <w:r w:rsidR="00003E54">
        <w:tab/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  <w:r w:rsidR="00003E54">
        <w:tab/>
      </w:r>
      <w:r w:rsidR="00003E54">
        <w:tab/>
      </w:r>
      <w:r w:rsidR="00003E54">
        <w:tab/>
      </w:r>
      <w:r w:rsidR="00003E54">
        <w:tab/>
      </w:r>
      <w:r w:rsidR="00003E54">
        <w:tab/>
      </w:r>
      <w:r w:rsidRPr="0001198C">
        <w:t>Vorname und Name:</w:t>
      </w:r>
      <w:r w:rsidR="00003E54">
        <w:t xml:space="preserve"> </w:t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  <w:r w:rsidRPr="0001198C">
        <w:br/>
        <w:t>Straße:</w:t>
      </w:r>
      <w:r w:rsidR="00003E54">
        <w:tab/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  <w:r w:rsidR="00003E54">
        <w:tab/>
      </w:r>
      <w:r w:rsidR="00003E54">
        <w:tab/>
      </w:r>
      <w:r w:rsidR="00003E54">
        <w:tab/>
      </w:r>
      <w:r w:rsidR="00003E54">
        <w:tab/>
      </w:r>
      <w:r w:rsidR="00003E54">
        <w:tab/>
      </w:r>
      <w:r w:rsidRPr="0001198C">
        <w:t>PLZ und Ort:</w:t>
      </w:r>
      <w:r w:rsidR="00003E54">
        <w:t xml:space="preserve"> </w:t>
      </w:r>
      <w:r w:rsidR="00003E54" w:rsidRPr="00911054">
        <w:fldChar w:fldCharType="begin">
          <w:ffData>
            <w:name w:val="Text6"/>
            <w:enabled/>
            <w:calcOnExit w:val="0"/>
            <w:textInput/>
          </w:ffData>
        </w:fldChar>
      </w:r>
      <w:r w:rsidR="00003E54" w:rsidRPr="00911054">
        <w:instrText xml:space="preserve"> FORMTEXT </w:instrText>
      </w:r>
      <w:r w:rsidR="00003E54" w:rsidRPr="00911054">
        <w:fldChar w:fldCharType="separate"/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rPr>
          <w:noProof/>
        </w:rPr>
        <w:t> </w:t>
      </w:r>
      <w:r w:rsidR="00003E54" w:rsidRPr="00911054">
        <w:fldChar w:fldCharType="end"/>
      </w:r>
    </w:p>
    <w:p w14:paraId="022AC340" w14:textId="7593D5AB" w:rsidR="008D018D" w:rsidRPr="008D018D" w:rsidRDefault="008D018D">
      <w:pPr>
        <w:rPr>
          <w:b/>
          <w:bCs/>
        </w:rPr>
      </w:pPr>
      <w:r w:rsidRPr="008D018D">
        <w:rPr>
          <w:b/>
          <w:bCs/>
        </w:rPr>
        <w:t xml:space="preserve">Ergebnisse der SpielerInnen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3"/>
        <w:gridCol w:w="1312"/>
        <w:gridCol w:w="1546"/>
        <w:gridCol w:w="1312"/>
        <w:gridCol w:w="1312"/>
        <w:gridCol w:w="1312"/>
        <w:gridCol w:w="1337"/>
        <w:gridCol w:w="1392"/>
        <w:gridCol w:w="1312"/>
      </w:tblGrid>
      <w:tr w:rsidR="0001198C" w14:paraId="0CA5B88F" w14:textId="77777777" w:rsidTr="00F71604">
        <w:tc>
          <w:tcPr>
            <w:tcW w:w="2213" w:type="dxa"/>
          </w:tcPr>
          <w:p w14:paraId="433FC304" w14:textId="145337D5" w:rsidR="0001198C" w:rsidRDefault="008D018D" w:rsidP="0001198C">
            <w:pPr>
              <w:rPr>
                <w:b/>
              </w:rPr>
            </w:pPr>
            <w:r>
              <w:rPr>
                <w:b/>
              </w:rPr>
              <w:t xml:space="preserve">Vorname </w:t>
            </w:r>
          </w:p>
        </w:tc>
        <w:tc>
          <w:tcPr>
            <w:tcW w:w="1312" w:type="dxa"/>
          </w:tcPr>
          <w:p w14:paraId="0029382A" w14:textId="77777777" w:rsidR="0001198C" w:rsidRDefault="0001198C" w:rsidP="0001198C">
            <w:pPr>
              <w:rPr>
                <w:b/>
              </w:rPr>
            </w:pPr>
            <w:r>
              <w:rPr>
                <w:b/>
              </w:rPr>
              <w:t>Nachname</w:t>
            </w:r>
          </w:p>
        </w:tc>
        <w:tc>
          <w:tcPr>
            <w:tcW w:w="1546" w:type="dxa"/>
          </w:tcPr>
          <w:p w14:paraId="485C5037" w14:textId="3F73B27F" w:rsidR="0001198C" w:rsidRDefault="0060630F" w:rsidP="0001198C">
            <w:pPr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1312" w:type="dxa"/>
          </w:tcPr>
          <w:p w14:paraId="187E2739" w14:textId="77777777" w:rsidR="0001198C" w:rsidRDefault="0001198C" w:rsidP="0001198C">
            <w:pPr>
              <w:rPr>
                <w:b/>
              </w:rPr>
            </w:pPr>
            <w:r>
              <w:rPr>
                <w:b/>
              </w:rPr>
              <w:t>Übung 1</w:t>
            </w:r>
          </w:p>
        </w:tc>
        <w:tc>
          <w:tcPr>
            <w:tcW w:w="1312" w:type="dxa"/>
          </w:tcPr>
          <w:p w14:paraId="3AB38462" w14:textId="77777777" w:rsidR="0001198C" w:rsidRDefault="0001198C" w:rsidP="0001198C">
            <w:pPr>
              <w:rPr>
                <w:b/>
              </w:rPr>
            </w:pPr>
            <w:r>
              <w:rPr>
                <w:b/>
              </w:rPr>
              <w:t>Übung</w:t>
            </w:r>
            <w:r w:rsidR="00D54E53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312" w:type="dxa"/>
          </w:tcPr>
          <w:p w14:paraId="13EA72CE" w14:textId="77777777" w:rsidR="0001198C" w:rsidRDefault="0001198C" w:rsidP="0001198C">
            <w:pPr>
              <w:rPr>
                <w:b/>
              </w:rPr>
            </w:pPr>
            <w:r>
              <w:rPr>
                <w:b/>
              </w:rPr>
              <w:t>Übung 3</w:t>
            </w:r>
          </w:p>
        </w:tc>
        <w:tc>
          <w:tcPr>
            <w:tcW w:w="1337" w:type="dxa"/>
          </w:tcPr>
          <w:p w14:paraId="2442FC17" w14:textId="77777777" w:rsidR="0001198C" w:rsidRDefault="0001198C" w:rsidP="0001198C">
            <w:pPr>
              <w:rPr>
                <w:b/>
              </w:rPr>
            </w:pPr>
            <w:r>
              <w:rPr>
                <w:b/>
              </w:rPr>
              <w:t>Übung 4</w:t>
            </w:r>
          </w:p>
        </w:tc>
        <w:tc>
          <w:tcPr>
            <w:tcW w:w="1392" w:type="dxa"/>
          </w:tcPr>
          <w:p w14:paraId="38CDBB20" w14:textId="77777777" w:rsidR="0001198C" w:rsidRDefault="0001198C" w:rsidP="0001198C">
            <w:pPr>
              <w:rPr>
                <w:b/>
              </w:rPr>
            </w:pPr>
            <w:r>
              <w:rPr>
                <w:b/>
              </w:rPr>
              <w:t>Übung 5</w:t>
            </w:r>
          </w:p>
        </w:tc>
        <w:tc>
          <w:tcPr>
            <w:tcW w:w="1312" w:type="dxa"/>
          </w:tcPr>
          <w:p w14:paraId="47907A04" w14:textId="77777777" w:rsidR="0001198C" w:rsidRDefault="0001198C" w:rsidP="0001198C">
            <w:pPr>
              <w:rPr>
                <w:b/>
              </w:rPr>
            </w:pPr>
            <w:r>
              <w:rPr>
                <w:b/>
              </w:rPr>
              <w:t>Übung 6</w:t>
            </w:r>
          </w:p>
        </w:tc>
      </w:tr>
      <w:tr w:rsidR="00B12323" w14:paraId="20564C8E" w14:textId="77777777" w:rsidTr="00F71604">
        <w:tc>
          <w:tcPr>
            <w:tcW w:w="2213" w:type="dxa"/>
          </w:tcPr>
          <w:p w14:paraId="4CA5F5E7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5D7825A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07B06B9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61C8934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FC84157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207FA25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5B82ACA1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3F2586F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DB7697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289D1CD6" w14:textId="77777777" w:rsidTr="00F71604">
        <w:tc>
          <w:tcPr>
            <w:tcW w:w="2213" w:type="dxa"/>
          </w:tcPr>
          <w:p w14:paraId="29C3B842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4807931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5FB6360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6C4278BC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4D1EC33A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034568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62E80CF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7B46926E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D6C8E54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55479501" w14:textId="77777777" w:rsidTr="00F71604">
        <w:tc>
          <w:tcPr>
            <w:tcW w:w="2213" w:type="dxa"/>
          </w:tcPr>
          <w:p w14:paraId="2E67FBEF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6638D085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2CA47035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B717EB1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0C16133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45EAC578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5AA66CCD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3DA8D701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14D15BC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11373DE9" w14:textId="77777777" w:rsidTr="00F71604">
        <w:tc>
          <w:tcPr>
            <w:tcW w:w="2213" w:type="dxa"/>
          </w:tcPr>
          <w:p w14:paraId="362C1AAF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50884D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42DC0637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0DE73FFA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7B8E250C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730254A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2D1338F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557D0E3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997D79C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211A31A2" w14:textId="77777777" w:rsidTr="00F71604">
        <w:tc>
          <w:tcPr>
            <w:tcW w:w="2213" w:type="dxa"/>
          </w:tcPr>
          <w:p w14:paraId="0F4EDD01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F811C2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77228F4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03DFD26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C97FFC1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2E3B616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3713D76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0F3A518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4B5543E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3E23B8A3" w14:textId="77777777" w:rsidTr="00F71604">
        <w:tc>
          <w:tcPr>
            <w:tcW w:w="2213" w:type="dxa"/>
          </w:tcPr>
          <w:p w14:paraId="04EEE95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C7AB87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6B03DC3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0E22FC4D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6F35C7F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7D449508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4B165981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33747E9C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729EADC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53A7CFAC" w14:textId="77777777" w:rsidTr="00F71604">
        <w:tc>
          <w:tcPr>
            <w:tcW w:w="2213" w:type="dxa"/>
          </w:tcPr>
          <w:p w14:paraId="7B6F205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71380B8E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0E204D1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0839FA45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342E22A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27EB2878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037C5AD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54B4A18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0A561D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6C79B2A5" w14:textId="77777777" w:rsidTr="00F71604">
        <w:tc>
          <w:tcPr>
            <w:tcW w:w="2213" w:type="dxa"/>
          </w:tcPr>
          <w:p w14:paraId="67D6CD67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692D30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39B712AE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F547434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25FAC45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2049E73D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4E38CF2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746FC34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7EA3C997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1AFBBF4C" w14:textId="77777777" w:rsidTr="00F71604">
        <w:tc>
          <w:tcPr>
            <w:tcW w:w="2213" w:type="dxa"/>
          </w:tcPr>
          <w:p w14:paraId="13C7497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F5A5F3A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29041DB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DF4FA08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A28C4BE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6910A3EF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3E6DEBC7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19FB16F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0AD1497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15351FD8" w14:textId="77777777" w:rsidTr="00F71604">
        <w:tc>
          <w:tcPr>
            <w:tcW w:w="2213" w:type="dxa"/>
          </w:tcPr>
          <w:p w14:paraId="46E6834D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447FFC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292B86B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05DB56F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4AA44F0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C7948DE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73ED2764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6C0D10C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4C488578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44BAD1C4" w14:textId="77777777" w:rsidTr="00F71604">
        <w:tc>
          <w:tcPr>
            <w:tcW w:w="2213" w:type="dxa"/>
          </w:tcPr>
          <w:p w14:paraId="32134D61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298C46A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057F21EE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79454FD8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73150DFF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09C6EBA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2F4AE41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671D4DAD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6A39C155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6A7D2BC5" w14:textId="77777777" w:rsidTr="00F71604">
        <w:tc>
          <w:tcPr>
            <w:tcW w:w="2213" w:type="dxa"/>
          </w:tcPr>
          <w:p w14:paraId="4E0E17A8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0DAE5E8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756C1F80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0016AE2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616E43D4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E2D132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024491A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1B95001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E30A029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  <w:tr w:rsidR="00B12323" w14:paraId="16A7D904" w14:textId="77777777" w:rsidTr="00F71604">
        <w:tc>
          <w:tcPr>
            <w:tcW w:w="2213" w:type="dxa"/>
          </w:tcPr>
          <w:p w14:paraId="5F050D77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5FE27375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546" w:type="dxa"/>
          </w:tcPr>
          <w:p w14:paraId="0D74388F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3EAA6C6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2B0CF2C6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2ACA637B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37" w:type="dxa"/>
          </w:tcPr>
          <w:p w14:paraId="31573F73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92" w:type="dxa"/>
          </w:tcPr>
          <w:p w14:paraId="7B29E97A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  <w:tc>
          <w:tcPr>
            <w:tcW w:w="1312" w:type="dxa"/>
          </w:tcPr>
          <w:p w14:paraId="11EEF132" w14:textId="77777777" w:rsidR="00B12323" w:rsidRDefault="00B12323" w:rsidP="00B12323">
            <w:r w:rsidRPr="008C4F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F29">
              <w:instrText xml:space="preserve"> FORMTEXT </w:instrText>
            </w:r>
            <w:r w:rsidRPr="008C4F29">
              <w:fldChar w:fldCharType="separate"/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rPr>
                <w:noProof/>
              </w:rPr>
              <w:t> </w:t>
            </w:r>
            <w:r w:rsidRPr="008C4F29">
              <w:fldChar w:fldCharType="end"/>
            </w:r>
          </w:p>
        </w:tc>
      </w:tr>
    </w:tbl>
    <w:p w14:paraId="5DC0CE90" w14:textId="1ED28C0B" w:rsidR="005B01D7" w:rsidRPr="005B01D7" w:rsidRDefault="005B01D7" w:rsidP="005B01D7">
      <w:pPr>
        <w:rPr>
          <w:sz w:val="18"/>
          <w:szCs w:val="18"/>
        </w:rPr>
      </w:pPr>
      <w:r w:rsidRPr="005B01D7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5B01D7">
        <w:rPr>
          <w:sz w:val="18"/>
          <w:szCs w:val="18"/>
        </w:rPr>
        <w:instrText xml:space="preserve"> FORMCHECKBOX </w:instrText>
      </w:r>
      <w:r w:rsidRPr="005B01D7">
        <w:rPr>
          <w:sz w:val="18"/>
          <w:szCs w:val="18"/>
        </w:rPr>
      </w:r>
      <w:r w:rsidRPr="005B01D7">
        <w:rPr>
          <w:sz w:val="18"/>
          <w:szCs w:val="18"/>
        </w:rPr>
        <w:fldChar w:fldCharType="separate"/>
      </w:r>
      <w:r w:rsidRPr="005B01D7">
        <w:rPr>
          <w:sz w:val="18"/>
          <w:szCs w:val="18"/>
        </w:rPr>
        <w:fldChar w:fldCharType="end"/>
      </w:r>
      <w:bookmarkEnd w:id="0"/>
      <w:r w:rsidRPr="005B01D7">
        <w:rPr>
          <w:sz w:val="18"/>
          <w:szCs w:val="18"/>
        </w:rPr>
        <w:t xml:space="preserve"> Ich erkläre mich einverstanden, dass der Handballverband </w:t>
      </w:r>
      <w:r>
        <w:rPr>
          <w:sz w:val="18"/>
          <w:szCs w:val="18"/>
        </w:rPr>
        <w:t xml:space="preserve">Südbaden </w:t>
      </w:r>
      <w:r w:rsidRPr="005B01D7">
        <w:rPr>
          <w:sz w:val="18"/>
          <w:szCs w:val="18"/>
        </w:rPr>
        <w:t>bzw. die mit der Abwicklung vertrauten Mitarbeiter die hier genannten, persönlichen und personenbezogenen Daten speichern darf.</w:t>
      </w:r>
      <w:r w:rsidRPr="005B01D7">
        <w:rPr>
          <w:sz w:val="18"/>
          <w:szCs w:val="18"/>
        </w:rPr>
        <w:br/>
      </w:r>
      <w:r w:rsidRPr="005B01D7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01D7">
        <w:rPr>
          <w:sz w:val="18"/>
          <w:szCs w:val="18"/>
        </w:rPr>
        <w:instrText xml:space="preserve"> FORMCHECKBOX </w:instrText>
      </w:r>
      <w:r w:rsidRPr="005B01D7">
        <w:rPr>
          <w:sz w:val="18"/>
          <w:szCs w:val="18"/>
        </w:rPr>
      </w:r>
      <w:r w:rsidRPr="005B01D7">
        <w:rPr>
          <w:sz w:val="18"/>
          <w:szCs w:val="18"/>
        </w:rPr>
        <w:fldChar w:fldCharType="separate"/>
      </w:r>
      <w:r w:rsidRPr="005B01D7">
        <w:rPr>
          <w:sz w:val="18"/>
          <w:szCs w:val="18"/>
        </w:rPr>
        <w:fldChar w:fldCharType="end"/>
      </w:r>
      <w:r w:rsidRPr="005B01D7">
        <w:rPr>
          <w:sz w:val="18"/>
          <w:szCs w:val="18"/>
        </w:rPr>
        <w:t xml:space="preserve"> Ich versichere die datenschutzkonforme Weiterleitung der Fotos zur Veröffentlichung auf der Homepage </w:t>
      </w:r>
      <w:hyperlink r:id="rId12" w:history="1">
        <w:r w:rsidRPr="005B01D7">
          <w:rPr>
            <w:rStyle w:val="Hyperlink"/>
            <w:sz w:val="18"/>
            <w:szCs w:val="18"/>
          </w:rPr>
          <w:t>www.vr-talentiade.de</w:t>
        </w:r>
      </w:hyperlink>
      <w:r w:rsidRPr="005B01D7">
        <w:rPr>
          <w:sz w:val="18"/>
          <w:szCs w:val="18"/>
        </w:rPr>
        <w:t>.</w:t>
      </w:r>
    </w:p>
    <w:p w14:paraId="73E0C286" w14:textId="77777777" w:rsidR="005B01D7" w:rsidRDefault="005B01D7">
      <w:pPr>
        <w:rPr>
          <w:b/>
        </w:rPr>
      </w:pPr>
    </w:p>
    <w:sectPr w:rsidR="005B01D7" w:rsidSect="000119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56632" w14:textId="77777777" w:rsidR="00EB2912" w:rsidRDefault="00EB2912" w:rsidP="00EB2912">
      <w:pPr>
        <w:spacing w:after="0" w:line="240" w:lineRule="auto"/>
      </w:pPr>
      <w:r>
        <w:separator/>
      </w:r>
    </w:p>
  </w:endnote>
  <w:endnote w:type="continuationSeparator" w:id="0">
    <w:p w14:paraId="07F32562" w14:textId="77777777" w:rsidR="00EB2912" w:rsidRDefault="00EB2912" w:rsidP="00EB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5782F" w14:textId="77777777" w:rsidR="00EB2912" w:rsidRDefault="00EB2912" w:rsidP="00EB2912">
      <w:pPr>
        <w:spacing w:after="0" w:line="240" w:lineRule="auto"/>
      </w:pPr>
      <w:r>
        <w:separator/>
      </w:r>
    </w:p>
  </w:footnote>
  <w:footnote w:type="continuationSeparator" w:id="0">
    <w:p w14:paraId="6ECB12C4" w14:textId="77777777" w:rsidR="00EB2912" w:rsidRDefault="00EB2912" w:rsidP="00EB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0253C"/>
    <w:multiLevelType w:val="multilevel"/>
    <w:tmpl w:val="43E4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8C"/>
    <w:rsid w:val="00003E54"/>
    <w:rsid w:val="0001198C"/>
    <w:rsid w:val="000A2BBE"/>
    <w:rsid w:val="00410D4A"/>
    <w:rsid w:val="0042555D"/>
    <w:rsid w:val="00567055"/>
    <w:rsid w:val="005B01D7"/>
    <w:rsid w:val="0060630F"/>
    <w:rsid w:val="008D018D"/>
    <w:rsid w:val="00A705A3"/>
    <w:rsid w:val="00B12323"/>
    <w:rsid w:val="00CA6A5E"/>
    <w:rsid w:val="00D54E53"/>
    <w:rsid w:val="00EB2912"/>
    <w:rsid w:val="00EC2C0E"/>
    <w:rsid w:val="00F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B380"/>
  <w15:chartTrackingRefBased/>
  <w15:docId w15:val="{5CAB89F6-189E-40B3-A7F5-4243F5FC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0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0630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0630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0D4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B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912"/>
  </w:style>
  <w:style w:type="paragraph" w:styleId="Fuzeile">
    <w:name w:val="footer"/>
    <w:basedOn w:val="Standard"/>
    <w:link w:val="FuzeileZchn"/>
    <w:uiPriority w:val="99"/>
    <w:unhideWhenUsed/>
    <w:rsid w:val="00EB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lentin.paul@web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r-talentiad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nas.0204@gmx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vienabelmann@w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nstadt-susi@gmx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Pfahl</dc:creator>
  <cp:keywords/>
  <dc:description/>
  <cp:lastModifiedBy>Ronja</cp:lastModifiedBy>
  <cp:revision>5</cp:revision>
  <dcterms:created xsi:type="dcterms:W3CDTF">2021-03-01T16:20:00Z</dcterms:created>
  <dcterms:modified xsi:type="dcterms:W3CDTF">2021-03-03T09:22:00Z</dcterms:modified>
</cp:coreProperties>
</file>