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D6" w:rsidRDefault="003705D6">
      <w:pPr>
        <w:rPr>
          <w:sz w:val="56"/>
          <w:szCs w:val="56"/>
        </w:rPr>
      </w:pPr>
      <w:r>
        <w:rPr>
          <w:sz w:val="56"/>
          <w:szCs w:val="56"/>
        </w:rPr>
        <w:t>Pressemitteil</w:t>
      </w:r>
      <w:bookmarkStart w:id="0" w:name="_GoBack"/>
      <w:bookmarkEnd w:id="0"/>
      <w:r>
        <w:rPr>
          <w:sz w:val="56"/>
          <w:szCs w:val="56"/>
        </w:rPr>
        <w:t>ung</w:t>
      </w:r>
      <w:r w:rsidR="00C5365D">
        <w:rPr>
          <w:sz w:val="56"/>
          <w:szCs w:val="56"/>
        </w:rPr>
        <w:t xml:space="preserve"> </w:t>
      </w:r>
      <w:r w:rsidR="00E51485">
        <w:rPr>
          <w:sz w:val="56"/>
          <w:szCs w:val="56"/>
        </w:rPr>
        <w:t xml:space="preserve"> </w:t>
      </w:r>
      <w:r w:rsidR="00C5365D">
        <w:rPr>
          <w:sz w:val="56"/>
          <w:szCs w:val="56"/>
        </w:rPr>
        <w:t xml:space="preserve">                    </w:t>
      </w:r>
      <w:r w:rsidR="00E51485">
        <w:rPr>
          <w:sz w:val="56"/>
          <w:szCs w:val="56"/>
        </w:rPr>
        <w:t xml:space="preserve">      </w:t>
      </w:r>
      <w:r w:rsidR="00D12CF1">
        <w:rPr>
          <w:noProof/>
          <w:lang w:eastAsia="de-DE"/>
        </w:rPr>
        <w:drawing>
          <wp:inline distT="0" distB="0" distL="0" distR="0">
            <wp:extent cx="974219" cy="974219"/>
            <wp:effectExtent l="19050" t="0" r="0" b="0"/>
            <wp:docPr id="3" name="Grafik 0" descr="Logo FD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DDH.jpg"/>
                    <pic:cNvPicPr/>
                  </pic:nvPicPr>
                  <pic:blipFill>
                    <a:blip r:embed="rId4" cstate="print"/>
                    <a:stretch>
                      <a:fillRect/>
                    </a:stretch>
                  </pic:blipFill>
                  <pic:spPr>
                    <a:xfrm>
                      <a:off x="0" y="0"/>
                      <a:ext cx="976701" cy="976701"/>
                    </a:xfrm>
                    <a:prstGeom prst="rect">
                      <a:avLst/>
                    </a:prstGeom>
                  </pic:spPr>
                </pic:pic>
              </a:graphicData>
            </a:graphic>
          </wp:inline>
        </w:drawing>
      </w:r>
    </w:p>
    <w:p w:rsidR="00E51485" w:rsidRPr="003705D6" w:rsidRDefault="003705D6" w:rsidP="00E51485">
      <w:r>
        <w:t xml:space="preserve">                                                          </w:t>
      </w:r>
      <w:r w:rsidR="00E51485">
        <w:t xml:space="preserve">                                                                            Hamburg, 07. April 2019</w:t>
      </w:r>
    </w:p>
    <w:p w:rsidR="00E75A05" w:rsidRPr="00E51485" w:rsidRDefault="008A0650">
      <w:pPr>
        <w:rPr>
          <w:b/>
          <w:sz w:val="28"/>
          <w:szCs w:val="28"/>
        </w:rPr>
      </w:pPr>
      <w:r w:rsidRPr="00E51485">
        <w:rPr>
          <w:b/>
          <w:sz w:val="28"/>
          <w:szCs w:val="28"/>
        </w:rPr>
        <w:t>Neuer Vorstand für Freundeskreis des Deutschen Handballs</w:t>
      </w:r>
    </w:p>
    <w:p w:rsidR="008A0650" w:rsidRDefault="008A0650">
      <w:r>
        <w:t>Mitgliederversammlung erfolgreich</w:t>
      </w:r>
    </w:p>
    <w:p w:rsidR="008A0650" w:rsidRDefault="008A0650">
      <w:r>
        <w:t xml:space="preserve">Parallel zum </w:t>
      </w:r>
      <w:r w:rsidR="006B047A" w:rsidRPr="00902AB5">
        <w:t>ReWe-</w:t>
      </w:r>
      <w:r>
        <w:t>Final Four fand in Hamburg die Mitgliederversammlung des FDDH statt. Die anwesenden Mitglieder entlasteten den bisherigen Vorstand und wählten einen Neuen. Der Bericht des Vorsitzenden Kay Brügmann fiel positiv aus.</w:t>
      </w:r>
    </w:p>
    <w:p w:rsidR="00585119" w:rsidRDefault="008A0650" w:rsidP="00585119">
      <w:pPr>
        <w:pStyle w:val="Listenabsatz"/>
        <w:ind w:left="0"/>
        <w:jc w:val="both"/>
        <w:rPr>
          <w:rFonts w:asciiTheme="minorHAnsi" w:hAnsiTheme="minorHAnsi" w:cstheme="minorHAnsi"/>
          <w:bCs/>
          <w:sz w:val="22"/>
          <w:szCs w:val="22"/>
        </w:rPr>
      </w:pPr>
      <w:r w:rsidRPr="00585119">
        <w:rPr>
          <w:rFonts w:asciiTheme="minorHAnsi" w:hAnsiTheme="minorHAnsi" w:cstheme="minorHAnsi"/>
          <w:sz w:val="22"/>
          <w:szCs w:val="22"/>
        </w:rPr>
        <w:t>Nach der Begrüßung und E</w:t>
      </w:r>
      <w:r w:rsidR="006B047A">
        <w:rPr>
          <w:rFonts w:asciiTheme="minorHAnsi" w:hAnsiTheme="minorHAnsi" w:cstheme="minorHAnsi"/>
          <w:sz w:val="22"/>
          <w:szCs w:val="22"/>
        </w:rPr>
        <w:t xml:space="preserve">röffnung durch den Vorsitzenden </w:t>
      </w:r>
      <w:r w:rsidR="006B047A" w:rsidRPr="00902AB5">
        <w:rPr>
          <w:rFonts w:asciiTheme="minorHAnsi" w:hAnsiTheme="minorHAnsi" w:cstheme="minorHAnsi"/>
          <w:sz w:val="22"/>
          <w:szCs w:val="22"/>
        </w:rPr>
        <w:t>wurde der Verstorbenen gedacht und langjährige Mitglieder geehrt</w:t>
      </w:r>
      <w:r w:rsidRPr="00902AB5">
        <w:rPr>
          <w:rFonts w:asciiTheme="minorHAnsi" w:hAnsiTheme="minorHAnsi" w:cstheme="minorHAnsi"/>
          <w:sz w:val="22"/>
          <w:szCs w:val="22"/>
        </w:rPr>
        <w:t>.</w:t>
      </w:r>
      <w:r w:rsidR="006B047A">
        <w:rPr>
          <w:rFonts w:asciiTheme="minorHAnsi" w:hAnsiTheme="minorHAnsi" w:cstheme="minorHAnsi"/>
          <w:sz w:val="22"/>
          <w:szCs w:val="22"/>
        </w:rPr>
        <w:t xml:space="preserve"> Unter a</w:t>
      </w:r>
      <w:r w:rsidRPr="00585119">
        <w:rPr>
          <w:rFonts w:asciiTheme="minorHAnsi" w:hAnsiTheme="minorHAnsi" w:cstheme="minorHAnsi"/>
          <w:sz w:val="22"/>
          <w:szCs w:val="22"/>
        </w:rPr>
        <w:t xml:space="preserve">nderem </w:t>
      </w:r>
      <w:r w:rsidR="00585119" w:rsidRPr="00585119">
        <w:rPr>
          <w:rFonts w:asciiTheme="minorHAnsi" w:hAnsiTheme="minorHAnsi" w:cstheme="minorHAnsi"/>
          <w:sz w:val="22"/>
          <w:szCs w:val="22"/>
        </w:rPr>
        <w:t xml:space="preserve">wurde Alwin Niensteen </w:t>
      </w:r>
      <w:r w:rsidR="00585119" w:rsidRPr="00585119">
        <w:rPr>
          <w:rFonts w:asciiTheme="minorHAnsi" w:hAnsiTheme="minorHAnsi" w:cstheme="minorHAnsi"/>
          <w:bCs/>
          <w:sz w:val="22"/>
          <w:szCs w:val="22"/>
        </w:rPr>
        <w:t xml:space="preserve">als Dank und Anerkennung für besondere Verdienste um die Förderung der Handballjugend durch den Freundeskreis des Deutschen Handballs zum </w:t>
      </w:r>
      <w:r w:rsidR="00585119" w:rsidRPr="004C5D55">
        <w:rPr>
          <w:rFonts w:asciiTheme="minorHAnsi" w:hAnsiTheme="minorHAnsi" w:cstheme="minorHAnsi"/>
          <w:bCs/>
          <w:sz w:val="22"/>
          <w:szCs w:val="22"/>
        </w:rPr>
        <w:t>Ehrenmitglied</w:t>
      </w:r>
      <w:r w:rsidR="00585119" w:rsidRPr="00585119">
        <w:rPr>
          <w:rFonts w:asciiTheme="minorHAnsi" w:hAnsiTheme="minorHAnsi" w:cstheme="minorHAnsi"/>
          <w:bCs/>
          <w:sz w:val="22"/>
          <w:szCs w:val="22"/>
        </w:rPr>
        <w:t xml:space="preserve"> ernannt.</w:t>
      </w:r>
    </w:p>
    <w:p w:rsidR="004C5D55" w:rsidRDefault="004C5D55" w:rsidP="00585119">
      <w:pPr>
        <w:pStyle w:val="Listenabsatz"/>
        <w:ind w:left="0"/>
        <w:jc w:val="both"/>
        <w:rPr>
          <w:rFonts w:asciiTheme="minorHAnsi" w:hAnsiTheme="minorHAnsi" w:cstheme="minorHAnsi"/>
          <w:bCs/>
          <w:sz w:val="22"/>
          <w:szCs w:val="22"/>
        </w:rPr>
      </w:pPr>
    </w:p>
    <w:p w:rsidR="004C5D55" w:rsidRDefault="004C5D55" w:rsidP="00585119">
      <w:pPr>
        <w:pStyle w:val="Listenabsatz"/>
        <w:ind w:left="0"/>
        <w:jc w:val="both"/>
        <w:rPr>
          <w:rFonts w:asciiTheme="minorHAnsi" w:hAnsiTheme="minorHAnsi" w:cstheme="minorHAnsi"/>
          <w:sz w:val="22"/>
          <w:szCs w:val="22"/>
        </w:rPr>
      </w:pPr>
      <w:r>
        <w:rPr>
          <w:rFonts w:asciiTheme="minorHAnsi" w:hAnsiTheme="minorHAnsi" w:cstheme="minorHAnsi"/>
          <w:bCs/>
          <w:sz w:val="22"/>
          <w:szCs w:val="22"/>
        </w:rPr>
        <w:t xml:space="preserve">In seinem Bericht ging Kay Brügmann auf die positive Entwicklung des FDDH ein. </w:t>
      </w:r>
      <w:r w:rsidR="00F2364D">
        <w:rPr>
          <w:rFonts w:asciiTheme="minorHAnsi" w:hAnsiTheme="minorHAnsi" w:cstheme="minorHAnsi"/>
          <w:bCs/>
          <w:sz w:val="22"/>
          <w:szCs w:val="22"/>
        </w:rPr>
        <w:t>Viele Projekte im Jugend,- Inklusions- und Migrationsbereich konnten unterstützt werden. Die Vergaberichtlinien wurden eingehalten</w:t>
      </w:r>
      <w:r w:rsidR="00EA4205">
        <w:rPr>
          <w:rFonts w:asciiTheme="minorHAnsi" w:hAnsiTheme="minorHAnsi" w:cstheme="minorHAnsi"/>
          <w:bCs/>
          <w:sz w:val="22"/>
          <w:szCs w:val="22"/>
        </w:rPr>
        <w:t>.</w:t>
      </w:r>
      <w:r w:rsidR="00F2364D">
        <w:rPr>
          <w:rFonts w:asciiTheme="minorHAnsi" w:hAnsiTheme="minorHAnsi" w:cstheme="minorHAnsi"/>
          <w:bCs/>
          <w:sz w:val="22"/>
          <w:szCs w:val="22"/>
        </w:rPr>
        <w:t xml:space="preserve"> </w:t>
      </w:r>
      <w:r>
        <w:rPr>
          <w:rFonts w:asciiTheme="minorHAnsi" w:hAnsiTheme="minorHAnsi" w:cstheme="minorHAnsi"/>
          <w:bCs/>
          <w:sz w:val="22"/>
          <w:szCs w:val="22"/>
        </w:rPr>
        <w:t>So wird in diesem Jahr die Gesamtfördersumme die Schwelle von 500.000 Euro überspringen. Die Finanzentwicklung insgesamt entspricht den Erwartungen und ist positiv. Di</w:t>
      </w:r>
      <w:r w:rsidR="00EA4205">
        <w:rPr>
          <w:rFonts w:asciiTheme="minorHAnsi" w:hAnsiTheme="minorHAnsi" w:cstheme="minorHAnsi"/>
          <w:bCs/>
          <w:sz w:val="22"/>
          <w:szCs w:val="22"/>
        </w:rPr>
        <w:t xml:space="preserve">e Mitgliederzahl ist </w:t>
      </w:r>
      <w:r w:rsidR="006B047A" w:rsidRPr="00902AB5">
        <w:rPr>
          <w:rFonts w:asciiTheme="minorHAnsi" w:hAnsiTheme="minorHAnsi" w:cstheme="minorHAnsi"/>
          <w:bCs/>
          <w:sz w:val="22"/>
          <w:szCs w:val="22"/>
        </w:rPr>
        <w:t>wieder</w:t>
      </w:r>
      <w:r w:rsidR="006B047A">
        <w:rPr>
          <w:rFonts w:asciiTheme="minorHAnsi" w:hAnsiTheme="minorHAnsi" w:cstheme="minorHAnsi"/>
          <w:bCs/>
          <w:sz w:val="22"/>
          <w:szCs w:val="22"/>
        </w:rPr>
        <w:t xml:space="preserve"> </w:t>
      </w:r>
      <w:r w:rsidR="00EA4205">
        <w:rPr>
          <w:rFonts w:asciiTheme="minorHAnsi" w:hAnsiTheme="minorHAnsi" w:cstheme="minorHAnsi"/>
          <w:bCs/>
          <w:sz w:val="22"/>
          <w:szCs w:val="22"/>
        </w:rPr>
        <w:t>leicht gestiegen.</w:t>
      </w:r>
      <w:r>
        <w:rPr>
          <w:rFonts w:asciiTheme="minorHAnsi" w:hAnsiTheme="minorHAnsi" w:cstheme="minorHAnsi"/>
          <w:bCs/>
          <w:sz w:val="22"/>
          <w:szCs w:val="22"/>
        </w:rPr>
        <w:t xml:space="preserve"> </w:t>
      </w:r>
      <w:r w:rsidR="00EA4205">
        <w:rPr>
          <w:rFonts w:asciiTheme="minorHAnsi" w:hAnsiTheme="minorHAnsi" w:cstheme="minorHAnsi"/>
          <w:bCs/>
          <w:sz w:val="22"/>
          <w:szCs w:val="22"/>
        </w:rPr>
        <w:t>Die Gewinnung zusätzlicher Förderer steht weiter im Fokus.</w:t>
      </w:r>
      <w:r w:rsidR="00CD7CBE">
        <w:rPr>
          <w:rFonts w:asciiTheme="minorHAnsi" w:hAnsiTheme="minorHAnsi" w:cstheme="minorHAnsi"/>
          <w:bCs/>
          <w:sz w:val="22"/>
          <w:szCs w:val="22"/>
        </w:rPr>
        <w:t xml:space="preserve"> </w:t>
      </w:r>
      <w:r w:rsidR="00CD7CBE" w:rsidRPr="00CD7CBE">
        <w:rPr>
          <w:rFonts w:asciiTheme="minorHAnsi" w:hAnsiTheme="minorHAnsi" w:cstheme="minorHAnsi"/>
          <w:sz w:val="22"/>
          <w:szCs w:val="22"/>
        </w:rPr>
        <w:t>Die Zusammenarbeit mit der DHB-Jugend so</w:t>
      </w:r>
      <w:r w:rsidR="008C61AB">
        <w:rPr>
          <w:rFonts w:asciiTheme="minorHAnsi" w:hAnsiTheme="minorHAnsi" w:cstheme="minorHAnsi"/>
          <w:sz w:val="22"/>
          <w:szCs w:val="22"/>
        </w:rPr>
        <w:t xml:space="preserve">wie </w:t>
      </w:r>
      <w:r w:rsidR="00CD7CBE" w:rsidRPr="00CD7CBE">
        <w:rPr>
          <w:rFonts w:asciiTheme="minorHAnsi" w:hAnsiTheme="minorHAnsi" w:cstheme="minorHAnsi"/>
          <w:sz w:val="22"/>
          <w:szCs w:val="22"/>
        </w:rPr>
        <w:t>den Landesverbänden ist insgesamt sehr positiv.</w:t>
      </w:r>
      <w:r w:rsidR="00291641">
        <w:rPr>
          <w:rFonts w:asciiTheme="minorHAnsi" w:hAnsiTheme="minorHAnsi" w:cstheme="minorHAnsi"/>
          <w:sz w:val="22"/>
          <w:szCs w:val="22"/>
        </w:rPr>
        <w:t xml:space="preserve"> Es wurde </w:t>
      </w:r>
      <w:r w:rsidR="006B047A" w:rsidRPr="00902AB5">
        <w:rPr>
          <w:rFonts w:asciiTheme="minorHAnsi" w:hAnsiTheme="minorHAnsi" w:cstheme="minorHAnsi"/>
          <w:sz w:val="22"/>
          <w:szCs w:val="22"/>
        </w:rPr>
        <w:t>von allen Beteiligten</w:t>
      </w:r>
      <w:r w:rsidR="006B047A">
        <w:rPr>
          <w:rFonts w:asciiTheme="minorHAnsi" w:hAnsiTheme="minorHAnsi" w:cstheme="minorHAnsi"/>
          <w:sz w:val="22"/>
          <w:szCs w:val="22"/>
        </w:rPr>
        <w:t xml:space="preserve"> </w:t>
      </w:r>
      <w:r w:rsidR="00291641">
        <w:rPr>
          <w:rFonts w:asciiTheme="minorHAnsi" w:hAnsiTheme="minorHAnsi" w:cstheme="minorHAnsi"/>
          <w:sz w:val="22"/>
          <w:szCs w:val="22"/>
        </w:rPr>
        <w:t>gute Arbeit geleistet.</w:t>
      </w:r>
    </w:p>
    <w:p w:rsidR="008C61AB" w:rsidRDefault="008C61AB" w:rsidP="00585119">
      <w:pPr>
        <w:pStyle w:val="Listenabsatz"/>
        <w:ind w:left="0"/>
        <w:jc w:val="both"/>
        <w:rPr>
          <w:rFonts w:asciiTheme="minorHAnsi" w:hAnsiTheme="minorHAnsi" w:cstheme="minorHAnsi"/>
          <w:sz w:val="22"/>
          <w:szCs w:val="22"/>
        </w:rPr>
      </w:pPr>
    </w:p>
    <w:p w:rsidR="008C61AB" w:rsidRDefault="00291641" w:rsidP="00585119">
      <w:pPr>
        <w:pStyle w:val="Listenabsatz"/>
        <w:ind w:left="0"/>
        <w:jc w:val="both"/>
        <w:rPr>
          <w:rFonts w:asciiTheme="minorHAnsi" w:hAnsiTheme="minorHAnsi" w:cstheme="minorHAnsi"/>
          <w:bCs/>
          <w:sz w:val="22"/>
          <w:szCs w:val="22"/>
        </w:rPr>
      </w:pPr>
      <w:r>
        <w:rPr>
          <w:rFonts w:asciiTheme="minorHAnsi" w:hAnsiTheme="minorHAnsi" w:cstheme="minorHAnsi"/>
          <w:bCs/>
          <w:sz w:val="22"/>
          <w:szCs w:val="22"/>
        </w:rPr>
        <w:t xml:space="preserve">Der neue Vorstand wurde turnusgemäß neu gewählt. Er setzt sich wie folgt zusammen: Vorsitzender </w:t>
      </w:r>
      <w:r w:rsidR="006B047A" w:rsidRPr="00902AB5">
        <w:rPr>
          <w:rFonts w:asciiTheme="minorHAnsi" w:hAnsiTheme="minorHAnsi" w:cstheme="minorHAnsi"/>
          <w:bCs/>
          <w:sz w:val="22"/>
          <w:szCs w:val="22"/>
        </w:rPr>
        <w:t xml:space="preserve">für die nächsten drei Jahre </w:t>
      </w:r>
      <w:r w:rsidRPr="00902AB5">
        <w:rPr>
          <w:rFonts w:asciiTheme="minorHAnsi" w:hAnsiTheme="minorHAnsi" w:cstheme="minorHAnsi"/>
          <w:bCs/>
          <w:sz w:val="22"/>
          <w:szCs w:val="22"/>
        </w:rPr>
        <w:t xml:space="preserve">ist Kay Brügmann. </w:t>
      </w:r>
      <w:r w:rsidR="006B047A" w:rsidRPr="00902AB5">
        <w:rPr>
          <w:rFonts w:asciiTheme="minorHAnsi" w:hAnsiTheme="minorHAnsi" w:cstheme="minorHAnsi"/>
          <w:bCs/>
          <w:sz w:val="22"/>
          <w:szCs w:val="22"/>
        </w:rPr>
        <w:t>Neuer s</w:t>
      </w:r>
      <w:r w:rsidRPr="00902AB5">
        <w:rPr>
          <w:rFonts w:asciiTheme="minorHAnsi" w:hAnsiTheme="minorHAnsi" w:cstheme="minorHAnsi"/>
          <w:bCs/>
          <w:sz w:val="22"/>
          <w:szCs w:val="22"/>
        </w:rPr>
        <w:t>tellvertretender</w:t>
      </w:r>
      <w:r>
        <w:rPr>
          <w:rFonts w:asciiTheme="minorHAnsi" w:hAnsiTheme="minorHAnsi" w:cstheme="minorHAnsi"/>
          <w:bCs/>
          <w:sz w:val="22"/>
          <w:szCs w:val="22"/>
        </w:rPr>
        <w:t xml:space="preserve"> Vorsitzender und verantwortlich für die Kommunikation ist J</w:t>
      </w:r>
      <w:r w:rsidR="007B2914">
        <w:rPr>
          <w:rFonts w:asciiTheme="minorHAnsi" w:hAnsiTheme="minorHAnsi" w:cstheme="minorHAnsi"/>
          <w:bCs/>
          <w:sz w:val="22"/>
          <w:szCs w:val="22"/>
        </w:rPr>
        <w:t xml:space="preserve">ohannes Weber. Kassenwartin bleibt </w:t>
      </w:r>
      <w:r>
        <w:rPr>
          <w:rFonts w:asciiTheme="minorHAnsi" w:hAnsiTheme="minorHAnsi" w:cstheme="minorHAnsi"/>
          <w:bCs/>
          <w:sz w:val="22"/>
          <w:szCs w:val="22"/>
        </w:rPr>
        <w:t xml:space="preserve">Elke </w:t>
      </w:r>
      <w:r w:rsidR="007B2914">
        <w:rPr>
          <w:rFonts w:asciiTheme="minorHAnsi" w:hAnsiTheme="minorHAnsi" w:cstheme="minorHAnsi"/>
          <w:bCs/>
          <w:sz w:val="22"/>
          <w:szCs w:val="22"/>
        </w:rPr>
        <w:t>Meier.</w:t>
      </w:r>
    </w:p>
    <w:p w:rsidR="001A2B90" w:rsidRDefault="001A2B90" w:rsidP="00585119">
      <w:pPr>
        <w:pStyle w:val="Listenabsatz"/>
        <w:ind w:left="0"/>
        <w:jc w:val="both"/>
        <w:rPr>
          <w:rFonts w:asciiTheme="minorHAnsi" w:hAnsiTheme="minorHAnsi" w:cstheme="minorHAnsi"/>
          <w:bCs/>
          <w:sz w:val="22"/>
          <w:szCs w:val="22"/>
        </w:rPr>
      </w:pPr>
    </w:p>
    <w:p w:rsidR="001A2B90" w:rsidRPr="001A2B90" w:rsidRDefault="001A2B90" w:rsidP="001A2B90">
      <w:pPr>
        <w:jc w:val="both"/>
        <w:rPr>
          <w:rFonts w:cstheme="minorHAnsi"/>
        </w:rPr>
      </w:pPr>
      <w:r>
        <w:rPr>
          <w:rFonts w:cstheme="minorHAnsi"/>
          <w:bCs/>
        </w:rPr>
        <w:t xml:space="preserve">Der Vorsitzende Kay Brügmann zum </w:t>
      </w:r>
      <w:r w:rsidRPr="00902AB5">
        <w:rPr>
          <w:rFonts w:cstheme="minorHAnsi"/>
          <w:bCs/>
        </w:rPr>
        <w:t>Abschlu</w:t>
      </w:r>
      <w:r w:rsidR="006B047A" w:rsidRPr="00902AB5">
        <w:rPr>
          <w:rFonts w:cstheme="minorHAnsi"/>
          <w:bCs/>
        </w:rPr>
        <w:t>ss der Veranstaltung: „</w:t>
      </w:r>
      <w:r w:rsidRPr="00902AB5">
        <w:rPr>
          <w:rFonts w:cstheme="minorHAnsi"/>
        </w:rPr>
        <w:t xml:space="preserve">Liebe Handballfreunde, wir haben heute eine </w:t>
      </w:r>
      <w:r w:rsidR="006B047A" w:rsidRPr="00902AB5">
        <w:rPr>
          <w:rFonts w:cstheme="minorHAnsi"/>
        </w:rPr>
        <w:t>harmonisch</w:t>
      </w:r>
      <w:r w:rsidRPr="00902AB5">
        <w:rPr>
          <w:rFonts w:cstheme="minorHAnsi"/>
        </w:rPr>
        <w:t xml:space="preserve"> verlaufene Mitgliederversammlung</w:t>
      </w:r>
      <w:r w:rsidRPr="001A2B90">
        <w:rPr>
          <w:rFonts w:cstheme="minorHAnsi"/>
        </w:rPr>
        <w:t xml:space="preserve"> durchgeführt, wofür ich Ihnen allen sehr danke. Wir wollen auch in den nächsten drei Jahren unsere Leistungsfähigkeit als ideengebender Förderverein erhalten. Leistungsfähigkeit heißt Förderfähigkeit, heißt Mitgliedergewinnung und Spendenzuwachs.</w:t>
      </w:r>
    </w:p>
    <w:p w:rsidR="001A2B90" w:rsidRDefault="001A2B90" w:rsidP="001A2B90">
      <w:pPr>
        <w:jc w:val="both"/>
        <w:rPr>
          <w:rFonts w:cstheme="minorHAnsi"/>
        </w:rPr>
      </w:pPr>
      <w:r w:rsidRPr="001A2B90">
        <w:rPr>
          <w:rFonts w:cstheme="minorHAnsi"/>
        </w:rPr>
        <w:t>Nehmen Sie die Ergebnisse dieser Mitgliederversammlung mit einem positiven Gefühl mit in Ihre Handballwelt. Machen Sie Werbung für uns. Werben Sie für die Unterstützung der deutschen Handballjugend und des Schiedsrichternachwuchses. Dann wird der Freundeskreis des Deutschen Handballs noch erfolgreicher „Aktiv für junge Aktive“ sein können</w:t>
      </w:r>
      <w:r>
        <w:rPr>
          <w:rFonts w:cstheme="minorHAnsi"/>
        </w:rPr>
        <w:t>.“</w:t>
      </w:r>
    </w:p>
    <w:p w:rsidR="00B41988" w:rsidRDefault="00B41988" w:rsidP="001A2B90">
      <w:pPr>
        <w:jc w:val="both"/>
        <w:rPr>
          <w:rFonts w:cstheme="minorHAnsi"/>
        </w:rPr>
      </w:pPr>
      <w:r>
        <w:rPr>
          <w:rFonts w:cstheme="minorHAnsi"/>
        </w:rPr>
        <w:t>Für Rückfragen der Redaktionen:</w:t>
      </w:r>
    </w:p>
    <w:p w:rsidR="005F7F3A" w:rsidRDefault="00B41988" w:rsidP="00B41988">
      <w:pPr>
        <w:jc w:val="both"/>
        <w:rPr>
          <w:rFonts w:cstheme="minorHAnsi"/>
        </w:rPr>
      </w:pPr>
      <w:r>
        <w:rPr>
          <w:rFonts w:cstheme="minorHAnsi"/>
        </w:rPr>
        <w:t>Johannes Weber</w:t>
      </w:r>
    </w:p>
    <w:p w:rsidR="008A0650" w:rsidRDefault="00B41988" w:rsidP="00B41988">
      <w:pPr>
        <w:jc w:val="both"/>
      </w:pPr>
      <w:r>
        <w:rPr>
          <w:rFonts w:cstheme="minorHAnsi"/>
        </w:rPr>
        <w:t>0152 34535446</w:t>
      </w:r>
    </w:p>
    <w:sectPr w:rsidR="008A0650" w:rsidSect="00E75A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50"/>
    <w:rsid w:val="00000290"/>
    <w:rsid w:val="00001049"/>
    <w:rsid w:val="00002D14"/>
    <w:rsid w:val="00002DD2"/>
    <w:rsid w:val="000034BE"/>
    <w:rsid w:val="00003E95"/>
    <w:rsid w:val="00003F1B"/>
    <w:rsid w:val="00005372"/>
    <w:rsid w:val="00005545"/>
    <w:rsid w:val="00005856"/>
    <w:rsid w:val="00007750"/>
    <w:rsid w:val="000116D1"/>
    <w:rsid w:val="0001281E"/>
    <w:rsid w:val="000143D8"/>
    <w:rsid w:val="0001444A"/>
    <w:rsid w:val="00014639"/>
    <w:rsid w:val="000152EA"/>
    <w:rsid w:val="000164C4"/>
    <w:rsid w:val="0001658A"/>
    <w:rsid w:val="000168F4"/>
    <w:rsid w:val="00016D7C"/>
    <w:rsid w:val="0002019D"/>
    <w:rsid w:val="00020DB8"/>
    <w:rsid w:val="00022A37"/>
    <w:rsid w:val="0002618D"/>
    <w:rsid w:val="0003000A"/>
    <w:rsid w:val="00030813"/>
    <w:rsid w:val="000317E4"/>
    <w:rsid w:val="00032E9F"/>
    <w:rsid w:val="00032F70"/>
    <w:rsid w:val="000341B6"/>
    <w:rsid w:val="000346DF"/>
    <w:rsid w:val="00036B07"/>
    <w:rsid w:val="00036E60"/>
    <w:rsid w:val="00037D5E"/>
    <w:rsid w:val="00041184"/>
    <w:rsid w:val="000416F0"/>
    <w:rsid w:val="00041864"/>
    <w:rsid w:val="00042625"/>
    <w:rsid w:val="0004281C"/>
    <w:rsid w:val="00042BD0"/>
    <w:rsid w:val="00043290"/>
    <w:rsid w:val="000434C6"/>
    <w:rsid w:val="00047509"/>
    <w:rsid w:val="00047E88"/>
    <w:rsid w:val="00050521"/>
    <w:rsid w:val="00050B65"/>
    <w:rsid w:val="00050ED5"/>
    <w:rsid w:val="00051037"/>
    <w:rsid w:val="0005266C"/>
    <w:rsid w:val="00053537"/>
    <w:rsid w:val="000566D8"/>
    <w:rsid w:val="00057894"/>
    <w:rsid w:val="00057E9E"/>
    <w:rsid w:val="00057EDE"/>
    <w:rsid w:val="000610E7"/>
    <w:rsid w:val="00063B6C"/>
    <w:rsid w:val="0006473C"/>
    <w:rsid w:val="000650B0"/>
    <w:rsid w:val="00066166"/>
    <w:rsid w:val="00066ED4"/>
    <w:rsid w:val="00067173"/>
    <w:rsid w:val="00067B0D"/>
    <w:rsid w:val="00067CD5"/>
    <w:rsid w:val="0007009A"/>
    <w:rsid w:val="0007053E"/>
    <w:rsid w:val="00070732"/>
    <w:rsid w:val="00071E7B"/>
    <w:rsid w:val="00073E3C"/>
    <w:rsid w:val="0007414F"/>
    <w:rsid w:val="0007485E"/>
    <w:rsid w:val="0007510A"/>
    <w:rsid w:val="00075BE3"/>
    <w:rsid w:val="00075C97"/>
    <w:rsid w:val="00076442"/>
    <w:rsid w:val="00076A3A"/>
    <w:rsid w:val="00077734"/>
    <w:rsid w:val="0007794C"/>
    <w:rsid w:val="00080279"/>
    <w:rsid w:val="000816AC"/>
    <w:rsid w:val="00081E81"/>
    <w:rsid w:val="00083D76"/>
    <w:rsid w:val="00084478"/>
    <w:rsid w:val="00084685"/>
    <w:rsid w:val="000854E3"/>
    <w:rsid w:val="00085927"/>
    <w:rsid w:val="00085C26"/>
    <w:rsid w:val="00086BBB"/>
    <w:rsid w:val="00087361"/>
    <w:rsid w:val="00090671"/>
    <w:rsid w:val="00091AC0"/>
    <w:rsid w:val="000924C1"/>
    <w:rsid w:val="000932C8"/>
    <w:rsid w:val="00093FBF"/>
    <w:rsid w:val="0009674A"/>
    <w:rsid w:val="000A1D3A"/>
    <w:rsid w:val="000A263A"/>
    <w:rsid w:val="000A2B30"/>
    <w:rsid w:val="000A2D14"/>
    <w:rsid w:val="000A6363"/>
    <w:rsid w:val="000A7070"/>
    <w:rsid w:val="000B0FD7"/>
    <w:rsid w:val="000B1FBF"/>
    <w:rsid w:val="000B2BEA"/>
    <w:rsid w:val="000B443A"/>
    <w:rsid w:val="000B55DC"/>
    <w:rsid w:val="000B5772"/>
    <w:rsid w:val="000B6233"/>
    <w:rsid w:val="000B7984"/>
    <w:rsid w:val="000C0191"/>
    <w:rsid w:val="000C0B4C"/>
    <w:rsid w:val="000C0FB4"/>
    <w:rsid w:val="000C2789"/>
    <w:rsid w:val="000C357D"/>
    <w:rsid w:val="000C6036"/>
    <w:rsid w:val="000C66E9"/>
    <w:rsid w:val="000C753C"/>
    <w:rsid w:val="000D13F9"/>
    <w:rsid w:val="000D1A84"/>
    <w:rsid w:val="000D2A58"/>
    <w:rsid w:val="000D3B50"/>
    <w:rsid w:val="000D3EF9"/>
    <w:rsid w:val="000D465D"/>
    <w:rsid w:val="000D6771"/>
    <w:rsid w:val="000D75AF"/>
    <w:rsid w:val="000D766E"/>
    <w:rsid w:val="000E07E0"/>
    <w:rsid w:val="000E08C2"/>
    <w:rsid w:val="000E0DC1"/>
    <w:rsid w:val="000E18FF"/>
    <w:rsid w:val="000E21AB"/>
    <w:rsid w:val="000E30F6"/>
    <w:rsid w:val="000E3C5E"/>
    <w:rsid w:val="000E3D49"/>
    <w:rsid w:val="000E513E"/>
    <w:rsid w:val="000E6767"/>
    <w:rsid w:val="000E7488"/>
    <w:rsid w:val="000E7A9D"/>
    <w:rsid w:val="000F009C"/>
    <w:rsid w:val="000F0633"/>
    <w:rsid w:val="000F0E02"/>
    <w:rsid w:val="000F154C"/>
    <w:rsid w:val="000F1DA3"/>
    <w:rsid w:val="000F394D"/>
    <w:rsid w:val="000F4353"/>
    <w:rsid w:val="000F658A"/>
    <w:rsid w:val="000F6910"/>
    <w:rsid w:val="000F71AC"/>
    <w:rsid w:val="000F723E"/>
    <w:rsid w:val="00100060"/>
    <w:rsid w:val="001007FF"/>
    <w:rsid w:val="00102B63"/>
    <w:rsid w:val="0010432A"/>
    <w:rsid w:val="00105712"/>
    <w:rsid w:val="00105FA0"/>
    <w:rsid w:val="001060AF"/>
    <w:rsid w:val="0010616B"/>
    <w:rsid w:val="001065FD"/>
    <w:rsid w:val="00106A58"/>
    <w:rsid w:val="0010794B"/>
    <w:rsid w:val="001105C7"/>
    <w:rsid w:val="0011323D"/>
    <w:rsid w:val="00113EEA"/>
    <w:rsid w:val="00117058"/>
    <w:rsid w:val="00117596"/>
    <w:rsid w:val="00117657"/>
    <w:rsid w:val="00117703"/>
    <w:rsid w:val="001179C2"/>
    <w:rsid w:val="00117A87"/>
    <w:rsid w:val="00120210"/>
    <w:rsid w:val="001228AE"/>
    <w:rsid w:val="00122FD7"/>
    <w:rsid w:val="001236A9"/>
    <w:rsid w:val="00123B3C"/>
    <w:rsid w:val="0012450E"/>
    <w:rsid w:val="00124FC0"/>
    <w:rsid w:val="001256F1"/>
    <w:rsid w:val="001259AB"/>
    <w:rsid w:val="001273C0"/>
    <w:rsid w:val="00127E0B"/>
    <w:rsid w:val="00131B5F"/>
    <w:rsid w:val="00132032"/>
    <w:rsid w:val="00134340"/>
    <w:rsid w:val="0013719C"/>
    <w:rsid w:val="001371F3"/>
    <w:rsid w:val="00137304"/>
    <w:rsid w:val="0013771B"/>
    <w:rsid w:val="001403BB"/>
    <w:rsid w:val="001403F9"/>
    <w:rsid w:val="00140F29"/>
    <w:rsid w:val="00142086"/>
    <w:rsid w:val="00142CD2"/>
    <w:rsid w:val="001436EF"/>
    <w:rsid w:val="00143E2D"/>
    <w:rsid w:val="00144531"/>
    <w:rsid w:val="001459B7"/>
    <w:rsid w:val="001476F7"/>
    <w:rsid w:val="00147C96"/>
    <w:rsid w:val="00150993"/>
    <w:rsid w:val="00151968"/>
    <w:rsid w:val="00155359"/>
    <w:rsid w:val="0015577D"/>
    <w:rsid w:val="00156586"/>
    <w:rsid w:val="00162AA3"/>
    <w:rsid w:val="001651E8"/>
    <w:rsid w:val="00165BEE"/>
    <w:rsid w:val="00167F55"/>
    <w:rsid w:val="00170090"/>
    <w:rsid w:val="00170CCD"/>
    <w:rsid w:val="001728F8"/>
    <w:rsid w:val="00172DCB"/>
    <w:rsid w:val="0017376C"/>
    <w:rsid w:val="00173F3F"/>
    <w:rsid w:val="00174D10"/>
    <w:rsid w:val="00174E72"/>
    <w:rsid w:val="0017531D"/>
    <w:rsid w:val="0017571D"/>
    <w:rsid w:val="001763CA"/>
    <w:rsid w:val="0017732B"/>
    <w:rsid w:val="00177343"/>
    <w:rsid w:val="00177687"/>
    <w:rsid w:val="00180E91"/>
    <w:rsid w:val="00182523"/>
    <w:rsid w:val="00182536"/>
    <w:rsid w:val="0018422D"/>
    <w:rsid w:val="00184C8A"/>
    <w:rsid w:val="001858B3"/>
    <w:rsid w:val="00185B60"/>
    <w:rsid w:val="00185BBE"/>
    <w:rsid w:val="00186094"/>
    <w:rsid w:val="001868B7"/>
    <w:rsid w:val="001868E9"/>
    <w:rsid w:val="00187DF2"/>
    <w:rsid w:val="001900EA"/>
    <w:rsid w:val="001908EA"/>
    <w:rsid w:val="0019390D"/>
    <w:rsid w:val="00194EF6"/>
    <w:rsid w:val="001A0859"/>
    <w:rsid w:val="001A0EDA"/>
    <w:rsid w:val="001A1537"/>
    <w:rsid w:val="001A2179"/>
    <w:rsid w:val="001A2B90"/>
    <w:rsid w:val="001A3DD5"/>
    <w:rsid w:val="001A4B9E"/>
    <w:rsid w:val="001A5490"/>
    <w:rsid w:val="001A64E4"/>
    <w:rsid w:val="001A6FE0"/>
    <w:rsid w:val="001A7088"/>
    <w:rsid w:val="001A7319"/>
    <w:rsid w:val="001A74FD"/>
    <w:rsid w:val="001A7525"/>
    <w:rsid w:val="001B1383"/>
    <w:rsid w:val="001B2C96"/>
    <w:rsid w:val="001B47F1"/>
    <w:rsid w:val="001B5FBD"/>
    <w:rsid w:val="001B63CE"/>
    <w:rsid w:val="001B6978"/>
    <w:rsid w:val="001B76C2"/>
    <w:rsid w:val="001B7CD2"/>
    <w:rsid w:val="001C1DED"/>
    <w:rsid w:val="001C3239"/>
    <w:rsid w:val="001C39CC"/>
    <w:rsid w:val="001C3D45"/>
    <w:rsid w:val="001C5578"/>
    <w:rsid w:val="001C6BC7"/>
    <w:rsid w:val="001C7774"/>
    <w:rsid w:val="001C7BDB"/>
    <w:rsid w:val="001D01F4"/>
    <w:rsid w:val="001D03BC"/>
    <w:rsid w:val="001D0507"/>
    <w:rsid w:val="001D0A52"/>
    <w:rsid w:val="001D0FF9"/>
    <w:rsid w:val="001D100E"/>
    <w:rsid w:val="001D12B6"/>
    <w:rsid w:val="001D23F6"/>
    <w:rsid w:val="001D298C"/>
    <w:rsid w:val="001D5320"/>
    <w:rsid w:val="001D659C"/>
    <w:rsid w:val="001D71DE"/>
    <w:rsid w:val="001E1A59"/>
    <w:rsid w:val="001E30C6"/>
    <w:rsid w:val="001E53CC"/>
    <w:rsid w:val="001E59B7"/>
    <w:rsid w:val="001E6F20"/>
    <w:rsid w:val="001E7D76"/>
    <w:rsid w:val="001F0C40"/>
    <w:rsid w:val="001F0DDE"/>
    <w:rsid w:val="001F148A"/>
    <w:rsid w:val="001F19DE"/>
    <w:rsid w:val="001F266A"/>
    <w:rsid w:val="001F2985"/>
    <w:rsid w:val="001F3BA6"/>
    <w:rsid w:val="001F41FB"/>
    <w:rsid w:val="001F56A7"/>
    <w:rsid w:val="001F5C73"/>
    <w:rsid w:val="001F7B2E"/>
    <w:rsid w:val="0020086E"/>
    <w:rsid w:val="00200ABE"/>
    <w:rsid w:val="00204CE0"/>
    <w:rsid w:val="0020703F"/>
    <w:rsid w:val="002070CC"/>
    <w:rsid w:val="0020766B"/>
    <w:rsid w:val="00207BAD"/>
    <w:rsid w:val="0021141A"/>
    <w:rsid w:val="00211ED6"/>
    <w:rsid w:val="00211EDD"/>
    <w:rsid w:val="0021248D"/>
    <w:rsid w:val="00212BB4"/>
    <w:rsid w:val="00213DAD"/>
    <w:rsid w:val="00214C1D"/>
    <w:rsid w:val="00215423"/>
    <w:rsid w:val="002155A7"/>
    <w:rsid w:val="00216352"/>
    <w:rsid w:val="0021641E"/>
    <w:rsid w:val="00216AB5"/>
    <w:rsid w:val="00217981"/>
    <w:rsid w:val="00217AAC"/>
    <w:rsid w:val="00220043"/>
    <w:rsid w:val="002203BE"/>
    <w:rsid w:val="00220E33"/>
    <w:rsid w:val="00220ED5"/>
    <w:rsid w:val="002210D4"/>
    <w:rsid w:val="00221AC8"/>
    <w:rsid w:val="00222B4C"/>
    <w:rsid w:val="00222C37"/>
    <w:rsid w:val="002230B6"/>
    <w:rsid w:val="00227625"/>
    <w:rsid w:val="002304C5"/>
    <w:rsid w:val="00230684"/>
    <w:rsid w:val="002307F8"/>
    <w:rsid w:val="0023126B"/>
    <w:rsid w:val="00232BE6"/>
    <w:rsid w:val="002349F8"/>
    <w:rsid w:val="00234A3E"/>
    <w:rsid w:val="002365AF"/>
    <w:rsid w:val="0023782D"/>
    <w:rsid w:val="00237B14"/>
    <w:rsid w:val="00240815"/>
    <w:rsid w:val="002415FB"/>
    <w:rsid w:val="002429D3"/>
    <w:rsid w:val="00242A8D"/>
    <w:rsid w:val="00243541"/>
    <w:rsid w:val="0024586F"/>
    <w:rsid w:val="00246350"/>
    <w:rsid w:val="002464C1"/>
    <w:rsid w:val="002464FD"/>
    <w:rsid w:val="002467DC"/>
    <w:rsid w:val="002508F0"/>
    <w:rsid w:val="00250F0D"/>
    <w:rsid w:val="00251292"/>
    <w:rsid w:val="0025147A"/>
    <w:rsid w:val="00251D19"/>
    <w:rsid w:val="00253017"/>
    <w:rsid w:val="002547BD"/>
    <w:rsid w:val="00254C2E"/>
    <w:rsid w:val="002552C8"/>
    <w:rsid w:val="00255F2D"/>
    <w:rsid w:val="002566B2"/>
    <w:rsid w:val="00257E24"/>
    <w:rsid w:val="00260524"/>
    <w:rsid w:val="0026499F"/>
    <w:rsid w:val="002661DA"/>
    <w:rsid w:val="0027052A"/>
    <w:rsid w:val="002705E0"/>
    <w:rsid w:val="002708BA"/>
    <w:rsid w:val="0027120F"/>
    <w:rsid w:val="00271678"/>
    <w:rsid w:val="00272BAE"/>
    <w:rsid w:val="002738FA"/>
    <w:rsid w:val="00273B44"/>
    <w:rsid w:val="00274181"/>
    <w:rsid w:val="002741D1"/>
    <w:rsid w:val="00275C8A"/>
    <w:rsid w:val="00277E82"/>
    <w:rsid w:val="00281233"/>
    <w:rsid w:val="002815EE"/>
    <w:rsid w:val="00281E2B"/>
    <w:rsid w:val="002823CB"/>
    <w:rsid w:val="0028355B"/>
    <w:rsid w:val="002853D2"/>
    <w:rsid w:val="00287A03"/>
    <w:rsid w:val="00291641"/>
    <w:rsid w:val="00292161"/>
    <w:rsid w:val="002922F0"/>
    <w:rsid w:val="002935F2"/>
    <w:rsid w:val="00293D1E"/>
    <w:rsid w:val="00294AE4"/>
    <w:rsid w:val="00296719"/>
    <w:rsid w:val="0029787F"/>
    <w:rsid w:val="002979A1"/>
    <w:rsid w:val="00297F14"/>
    <w:rsid w:val="002A00E3"/>
    <w:rsid w:val="002A15B4"/>
    <w:rsid w:val="002A2433"/>
    <w:rsid w:val="002A3BE3"/>
    <w:rsid w:val="002A44C1"/>
    <w:rsid w:val="002A46F4"/>
    <w:rsid w:val="002A4DE1"/>
    <w:rsid w:val="002A4E59"/>
    <w:rsid w:val="002A5589"/>
    <w:rsid w:val="002A6953"/>
    <w:rsid w:val="002A6D90"/>
    <w:rsid w:val="002A7068"/>
    <w:rsid w:val="002B0532"/>
    <w:rsid w:val="002B086E"/>
    <w:rsid w:val="002B0E11"/>
    <w:rsid w:val="002B1235"/>
    <w:rsid w:val="002B1698"/>
    <w:rsid w:val="002B2786"/>
    <w:rsid w:val="002B2B3F"/>
    <w:rsid w:val="002B5571"/>
    <w:rsid w:val="002C027F"/>
    <w:rsid w:val="002C15D1"/>
    <w:rsid w:val="002C1712"/>
    <w:rsid w:val="002C2435"/>
    <w:rsid w:val="002C3644"/>
    <w:rsid w:val="002C3E8B"/>
    <w:rsid w:val="002C503B"/>
    <w:rsid w:val="002C6843"/>
    <w:rsid w:val="002C6AB3"/>
    <w:rsid w:val="002C736B"/>
    <w:rsid w:val="002D0CE3"/>
    <w:rsid w:val="002D147E"/>
    <w:rsid w:val="002D1488"/>
    <w:rsid w:val="002D242B"/>
    <w:rsid w:val="002D3226"/>
    <w:rsid w:val="002D3525"/>
    <w:rsid w:val="002D4E2C"/>
    <w:rsid w:val="002D5E03"/>
    <w:rsid w:val="002D5FD5"/>
    <w:rsid w:val="002D606E"/>
    <w:rsid w:val="002D6376"/>
    <w:rsid w:val="002D6EE3"/>
    <w:rsid w:val="002D6FB7"/>
    <w:rsid w:val="002E06B4"/>
    <w:rsid w:val="002E29D4"/>
    <w:rsid w:val="002E357A"/>
    <w:rsid w:val="002E4823"/>
    <w:rsid w:val="002E4B09"/>
    <w:rsid w:val="002E5A43"/>
    <w:rsid w:val="002E645E"/>
    <w:rsid w:val="002F06C2"/>
    <w:rsid w:val="002F084A"/>
    <w:rsid w:val="002F0B2C"/>
    <w:rsid w:val="002F0CB2"/>
    <w:rsid w:val="002F38E2"/>
    <w:rsid w:val="002F4653"/>
    <w:rsid w:val="002F4BE8"/>
    <w:rsid w:val="002F5D8D"/>
    <w:rsid w:val="002F618E"/>
    <w:rsid w:val="002F6B65"/>
    <w:rsid w:val="002F7317"/>
    <w:rsid w:val="003002BE"/>
    <w:rsid w:val="00301F12"/>
    <w:rsid w:val="00302931"/>
    <w:rsid w:val="0030436E"/>
    <w:rsid w:val="00304D43"/>
    <w:rsid w:val="00305906"/>
    <w:rsid w:val="00306332"/>
    <w:rsid w:val="00306EE5"/>
    <w:rsid w:val="0030767F"/>
    <w:rsid w:val="00310A51"/>
    <w:rsid w:val="003114D8"/>
    <w:rsid w:val="00311B45"/>
    <w:rsid w:val="00312300"/>
    <w:rsid w:val="00316127"/>
    <w:rsid w:val="00316550"/>
    <w:rsid w:val="00316D38"/>
    <w:rsid w:val="00320526"/>
    <w:rsid w:val="003232F9"/>
    <w:rsid w:val="003239FC"/>
    <w:rsid w:val="00323A9A"/>
    <w:rsid w:val="0032638B"/>
    <w:rsid w:val="00326ECA"/>
    <w:rsid w:val="00330CFA"/>
    <w:rsid w:val="00335003"/>
    <w:rsid w:val="003353BD"/>
    <w:rsid w:val="003361DC"/>
    <w:rsid w:val="003362BD"/>
    <w:rsid w:val="0033738E"/>
    <w:rsid w:val="003377E4"/>
    <w:rsid w:val="0034178B"/>
    <w:rsid w:val="00341987"/>
    <w:rsid w:val="00341F4C"/>
    <w:rsid w:val="0034249C"/>
    <w:rsid w:val="00342B28"/>
    <w:rsid w:val="00342C6E"/>
    <w:rsid w:val="003462CF"/>
    <w:rsid w:val="00347128"/>
    <w:rsid w:val="003506C2"/>
    <w:rsid w:val="00350BEB"/>
    <w:rsid w:val="003512E5"/>
    <w:rsid w:val="00352268"/>
    <w:rsid w:val="00352442"/>
    <w:rsid w:val="003532F6"/>
    <w:rsid w:val="00354A5E"/>
    <w:rsid w:val="00356C8A"/>
    <w:rsid w:val="003628B5"/>
    <w:rsid w:val="003634B9"/>
    <w:rsid w:val="003639E6"/>
    <w:rsid w:val="00363A51"/>
    <w:rsid w:val="00366517"/>
    <w:rsid w:val="003665CA"/>
    <w:rsid w:val="00366937"/>
    <w:rsid w:val="003675EE"/>
    <w:rsid w:val="003705D6"/>
    <w:rsid w:val="0037128F"/>
    <w:rsid w:val="0037201C"/>
    <w:rsid w:val="003723F8"/>
    <w:rsid w:val="00372BEE"/>
    <w:rsid w:val="0037361E"/>
    <w:rsid w:val="00373703"/>
    <w:rsid w:val="00377FFA"/>
    <w:rsid w:val="00380495"/>
    <w:rsid w:val="0038168D"/>
    <w:rsid w:val="003816FD"/>
    <w:rsid w:val="003832A9"/>
    <w:rsid w:val="00383FD7"/>
    <w:rsid w:val="00385088"/>
    <w:rsid w:val="00387A1D"/>
    <w:rsid w:val="0039069B"/>
    <w:rsid w:val="0039127F"/>
    <w:rsid w:val="00391F6E"/>
    <w:rsid w:val="00393965"/>
    <w:rsid w:val="00393DA9"/>
    <w:rsid w:val="00394A39"/>
    <w:rsid w:val="003952FA"/>
    <w:rsid w:val="00395A52"/>
    <w:rsid w:val="00395B29"/>
    <w:rsid w:val="00395BE6"/>
    <w:rsid w:val="003968A8"/>
    <w:rsid w:val="00397313"/>
    <w:rsid w:val="003A0D80"/>
    <w:rsid w:val="003A15AA"/>
    <w:rsid w:val="003A19BC"/>
    <w:rsid w:val="003A249D"/>
    <w:rsid w:val="003A2FEB"/>
    <w:rsid w:val="003A3975"/>
    <w:rsid w:val="003A3D46"/>
    <w:rsid w:val="003A433D"/>
    <w:rsid w:val="003A4546"/>
    <w:rsid w:val="003A6BB4"/>
    <w:rsid w:val="003A6D96"/>
    <w:rsid w:val="003B0675"/>
    <w:rsid w:val="003B1A42"/>
    <w:rsid w:val="003B205B"/>
    <w:rsid w:val="003B2B86"/>
    <w:rsid w:val="003B2E91"/>
    <w:rsid w:val="003B2ED3"/>
    <w:rsid w:val="003B2F05"/>
    <w:rsid w:val="003B399A"/>
    <w:rsid w:val="003B3CD2"/>
    <w:rsid w:val="003B41AF"/>
    <w:rsid w:val="003B41B3"/>
    <w:rsid w:val="003B4D83"/>
    <w:rsid w:val="003B5401"/>
    <w:rsid w:val="003B637C"/>
    <w:rsid w:val="003C22A9"/>
    <w:rsid w:val="003C2531"/>
    <w:rsid w:val="003C41A0"/>
    <w:rsid w:val="003C43C2"/>
    <w:rsid w:val="003C5259"/>
    <w:rsid w:val="003C5B8B"/>
    <w:rsid w:val="003D06BC"/>
    <w:rsid w:val="003D157A"/>
    <w:rsid w:val="003D17FC"/>
    <w:rsid w:val="003D2E54"/>
    <w:rsid w:val="003D2EF1"/>
    <w:rsid w:val="003D3441"/>
    <w:rsid w:val="003D3E1A"/>
    <w:rsid w:val="003D4024"/>
    <w:rsid w:val="003D489E"/>
    <w:rsid w:val="003D5043"/>
    <w:rsid w:val="003D61BF"/>
    <w:rsid w:val="003D746C"/>
    <w:rsid w:val="003E061D"/>
    <w:rsid w:val="003E089E"/>
    <w:rsid w:val="003E0B74"/>
    <w:rsid w:val="003E12B0"/>
    <w:rsid w:val="003E202A"/>
    <w:rsid w:val="003E231E"/>
    <w:rsid w:val="003E24AD"/>
    <w:rsid w:val="003E2674"/>
    <w:rsid w:val="003E27F8"/>
    <w:rsid w:val="003E3092"/>
    <w:rsid w:val="003E364D"/>
    <w:rsid w:val="003E3B5F"/>
    <w:rsid w:val="003E680B"/>
    <w:rsid w:val="003E6B4A"/>
    <w:rsid w:val="003E72F9"/>
    <w:rsid w:val="003E7499"/>
    <w:rsid w:val="003F14BD"/>
    <w:rsid w:val="003F1BF3"/>
    <w:rsid w:val="003F2C05"/>
    <w:rsid w:val="003F35A3"/>
    <w:rsid w:val="003F45A0"/>
    <w:rsid w:val="003F47EB"/>
    <w:rsid w:val="003F56B5"/>
    <w:rsid w:val="003F5BE4"/>
    <w:rsid w:val="003F64B0"/>
    <w:rsid w:val="003F718C"/>
    <w:rsid w:val="003F7452"/>
    <w:rsid w:val="00400386"/>
    <w:rsid w:val="00400944"/>
    <w:rsid w:val="00401296"/>
    <w:rsid w:val="0040519B"/>
    <w:rsid w:val="00405A38"/>
    <w:rsid w:val="00406B94"/>
    <w:rsid w:val="00410182"/>
    <w:rsid w:val="00410A88"/>
    <w:rsid w:val="00412CB3"/>
    <w:rsid w:val="00414050"/>
    <w:rsid w:val="0041494D"/>
    <w:rsid w:val="00414B9B"/>
    <w:rsid w:val="0041524C"/>
    <w:rsid w:val="00416463"/>
    <w:rsid w:val="004175EA"/>
    <w:rsid w:val="00417B94"/>
    <w:rsid w:val="0042034E"/>
    <w:rsid w:val="00420B75"/>
    <w:rsid w:val="00420BB0"/>
    <w:rsid w:val="00421812"/>
    <w:rsid w:val="00421A12"/>
    <w:rsid w:val="00422D3F"/>
    <w:rsid w:val="004230A7"/>
    <w:rsid w:val="004237A3"/>
    <w:rsid w:val="004250B4"/>
    <w:rsid w:val="00425405"/>
    <w:rsid w:val="0042721D"/>
    <w:rsid w:val="00431AA8"/>
    <w:rsid w:val="004322CE"/>
    <w:rsid w:val="00433E73"/>
    <w:rsid w:val="0043430B"/>
    <w:rsid w:val="00435855"/>
    <w:rsid w:val="00436F09"/>
    <w:rsid w:val="004376E5"/>
    <w:rsid w:val="00440D7A"/>
    <w:rsid w:val="004420F8"/>
    <w:rsid w:val="0044224F"/>
    <w:rsid w:val="00442F9F"/>
    <w:rsid w:val="004434ED"/>
    <w:rsid w:val="0044523B"/>
    <w:rsid w:val="004453B2"/>
    <w:rsid w:val="00446C15"/>
    <w:rsid w:val="00450D15"/>
    <w:rsid w:val="0045204E"/>
    <w:rsid w:val="004522F1"/>
    <w:rsid w:val="004523DA"/>
    <w:rsid w:val="00453143"/>
    <w:rsid w:val="0045479A"/>
    <w:rsid w:val="00455C07"/>
    <w:rsid w:val="00455F86"/>
    <w:rsid w:val="00456EF0"/>
    <w:rsid w:val="00456F92"/>
    <w:rsid w:val="0045765B"/>
    <w:rsid w:val="00461F71"/>
    <w:rsid w:val="00463397"/>
    <w:rsid w:val="00463C28"/>
    <w:rsid w:val="004649BF"/>
    <w:rsid w:val="004669ED"/>
    <w:rsid w:val="00473CD3"/>
    <w:rsid w:val="004741BA"/>
    <w:rsid w:val="004746BD"/>
    <w:rsid w:val="00474933"/>
    <w:rsid w:val="004763F8"/>
    <w:rsid w:val="004809A6"/>
    <w:rsid w:val="00480FD0"/>
    <w:rsid w:val="004825E8"/>
    <w:rsid w:val="00484397"/>
    <w:rsid w:val="00486E2D"/>
    <w:rsid w:val="00487995"/>
    <w:rsid w:val="00487A54"/>
    <w:rsid w:val="004910FC"/>
    <w:rsid w:val="00491814"/>
    <w:rsid w:val="00491C2B"/>
    <w:rsid w:val="00492009"/>
    <w:rsid w:val="00492EC1"/>
    <w:rsid w:val="004937B7"/>
    <w:rsid w:val="004968CF"/>
    <w:rsid w:val="00497267"/>
    <w:rsid w:val="004A23FF"/>
    <w:rsid w:val="004A26B2"/>
    <w:rsid w:val="004A2FD6"/>
    <w:rsid w:val="004A393F"/>
    <w:rsid w:val="004A520F"/>
    <w:rsid w:val="004A5AD8"/>
    <w:rsid w:val="004A6A4C"/>
    <w:rsid w:val="004B05F0"/>
    <w:rsid w:val="004B2BEE"/>
    <w:rsid w:val="004B37A5"/>
    <w:rsid w:val="004B4923"/>
    <w:rsid w:val="004B52B2"/>
    <w:rsid w:val="004B6080"/>
    <w:rsid w:val="004B6293"/>
    <w:rsid w:val="004B7484"/>
    <w:rsid w:val="004C061E"/>
    <w:rsid w:val="004C0C88"/>
    <w:rsid w:val="004C1A05"/>
    <w:rsid w:val="004C27E4"/>
    <w:rsid w:val="004C3302"/>
    <w:rsid w:val="004C36CD"/>
    <w:rsid w:val="004C4771"/>
    <w:rsid w:val="004C4C01"/>
    <w:rsid w:val="004C597E"/>
    <w:rsid w:val="004C5D55"/>
    <w:rsid w:val="004C68E4"/>
    <w:rsid w:val="004C76C1"/>
    <w:rsid w:val="004D0DC0"/>
    <w:rsid w:val="004D2337"/>
    <w:rsid w:val="004D3BE8"/>
    <w:rsid w:val="004D3C2F"/>
    <w:rsid w:val="004D4EC7"/>
    <w:rsid w:val="004D4F28"/>
    <w:rsid w:val="004D577B"/>
    <w:rsid w:val="004D61C1"/>
    <w:rsid w:val="004D77FF"/>
    <w:rsid w:val="004E0B79"/>
    <w:rsid w:val="004E18A4"/>
    <w:rsid w:val="004E18B8"/>
    <w:rsid w:val="004E24E2"/>
    <w:rsid w:val="004E2A9C"/>
    <w:rsid w:val="004E323C"/>
    <w:rsid w:val="004E344F"/>
    <w:rsid w:val="004E3D59"/>
    <w:rsid w:val="004E4CA9"/>
    <w:rsid w:val="004E5F31"/>
    <w:rsid w:val="004E6498"/>
    <w:rsid w:val="004E6C4F"/>
    <w:rsid w:val="004E713D"/>
    <w:rsid w:val="004F08D3"/>
    <w:rsid w:val="004F2E34"/>
    <w:rsid w:val="004F3BDB"/>
    <w:rsid w:val="004F3EEC"/>
    <w:rsid w:val="004F3F01"/>
    <w:rsid w:val="004F4D1F"/>
    <w:rsid w:val="004F6963"/>
    <w:rsid w:val="004F70FA"/>
    <w:rsid w:val="00500A94"/>
    <w:rsid w:val="00502005"/>
    <w:rsid w:val="005021CD"/>
    <w:rsid w:val="005042FF"/>
    <w:rsid w:val="005043C8"/>
    <w:rsid w:val="00504419"/>
    <w:rsid w:val="0050519A"/>
    <w:rsid w:val="00505B50"/>
    <w:rsid w:val="00506165"/>
    <w:rsid w:val="00506D0B"/>
    <w:rsid w:val="00506E4D"/>
    <w:rsid w:val="00507FE5"/>
    <w:rsid w:val="005109FC"/>
    <w:rsid w:val="00511574"/>
    <w:rsid w:val="00511605"/>
    <w:rsid w:val="005117C3"/>
    <w:rsid w:val="005119A9"/>
    <w:rsid w:val="00511ECE"/>
    <w:rsid w:val="005143FA"/>
    <w:rsid w:val="0051531F"/>
    <w:rsid w:val="00515C1C"/>
    <w:rsid w:val="00515C4A"/>
    <w:rsid w:val="00520E31"/>
    <w:rsid w:val="00520E64"/>
    <w:rsid w:val="00521C07"/>
    <w:rsid w:val="00521EDD"/>
    <w:rsid w:val="00523094"/>
    <w:rsid w:val="00524481"/>
    <w:rsid w:val="00525272"/>
    <w:rsid w:val="0052633E"/>
    <w:rsid w:val="00530E6C"/>
    <w:rsid w:val="005317ED"/>
    <w:rsid w:val="00531C40"/>
    <w:rsid w:val="00532080"/>
    <w:rsid w:val="005323F1"/>
    <w:rsid w:val="00534633"/>
    <w:rsid w:val="0053590F"/>
    <w:rsid w:val="005364B3"/>
    <w:rsid w:val="00536A1A"/>
    <w:rsid w:val="00537D2C"/>
    <w:rsid w:val="005414BA"/>
    <w:rsid w:val="00541E54"/>
    <w:rsid w:val="005429CD"/>
    <w:rsid w:val="00543325"/>
    <w:rsid w:val="005435F9"/>
    <w:rsid w:val="00543BCE"/>
    <w:rsid w:val="00544A60"/>
    <w:rsid w:val="005501BA"/>
    <w:rsid w:val="005513BA"/>
    <w:rsid w:val="00553E00"/>
    <w:rsid w:val="005550EE"/>
    <w:rsid w:val="005556BD"/>
    <w:rsid w:val="005569CC"/>
    <w:rsid w:val="0055726C"/>
    <w:rsid w:val="005614D7"/>
    <w:rsid w:val="005617F3"/>
    <w:rsid w:val="005622C6"/>
    <w:rsid w:val="00563292"/>
    <w:rsid w:val="00563DDB"/>
    <w:rsid w:val="00563DF6"/>
    <w:rsid w:val="005648A4"/>
    <w:rsid w:val="00564C20"/>
    <w:rsid w:val="00566658"/>
    <w:rsid w:val="005700C6"/>
    <w:rsid w:val="00571375"/>
    <w:rsid w:val="00571F14"/>
    <w:rsid w:val="00572455"/>
    <w:rsid w:val="005731C0"/>
    <w:rsid w:val="00573E23"/>
    <w:rsid w:val="00573ED4"/>
    <w:rsid w:val="00575A03"/>
    <w:rsid w:val="00576E19"/>
    <w:rsid w:val="00581491"/>
    <w:rsid w:val="005823D5"/>
    <w:rsid w:val="0058465D"/>
    <w:rsid w:val="00585119"/>
    <w:rsid w:val="00586F90"/>
    <w:rsid w:val="00587C40"/>
    <w:rsid w:val="00587F85"/>
    <w:rsid w:val="00590342"/>
    <w:rsid w:val="005932AB"/>
    <w:rsid w:val="00593486"/>
    <w:rsid w:val="005936FC"/>
    <w:rsid w:val="005942BA"/>
    <w:rsid w:val="00594560"/>
    <w:rsid w:val="0059613B"/>
    <w:rsid w:val="0059677C"/>
    <w:rsid w:val="00597D8D"/>
    <w:rsid w:val="005A1195"/>
    <w:rsid w:val="005A1F5A"/>
    <w:rsid w:val="005A2C7F"/>
    <w:rsid w:val="005A3769"/>
    <w:rsid w:val="005A44B0"/>
    <w:rsid w:val="005A5F1F"/>
    <w:rsid w:val="005A6245"/>
    <w:rsid w:val="005A6F72"/>
    <w:rsid w:val="005A71D7"/>
    <w:rsid w:val="005B1BB1"/>
    <w:rsid w:val="005B4E7C"/>
    <w:rsid w:val="005B57FF"/>
    <w:rsid w:val="005B72ED"/>
    <w:rsid w:val="005C2421"/>
    <w:rsid w:val="005C3423"/>
    <w:rsid w:val="005C3712"/>
    <w:rsid w:val="005C4BFA"/>
    <w:rsid w:val="005C63DF"/>
    <w:rsid w:val="005C6D5B"/>
    <w:rsid w:val="005C7920"/>
    <w:rsid w:val="005D01CA"/>
    <w:rsid w:val="005D21D9"/>
    <w:rsid w:val="005D361D"/>
    <w:rsid w:val="005D36B9"/>
    <w:rsid w:val="005D4277"/>
    <w:rsid w:val="005D4908"/>
    <w:rsid w:val="005D523C"/>
    <w:rsid w:val="005D5409"/>
    <w:rsid w:val="005D5B15"/>
    <w:rsid w:val="005D5B42"/>
    <w:rsid w:val="005D74B4"/>
    <w:rsid w:val="005E057B"/>
    <w:rsid w:val="005E05D2"/>
    <w:rsid w:val="005E1F5F"/>
    <w:rsid w:val="005E288D"/>
    <w:rsid w:val="005E2F7E"/>
    <w:rsid w:val="005E3841"/>
    <w:rsid w:val="005E4116"/>
    <w:rsid w:val="005E421A"/>
    <w:rsid w:val="005E43BF"/>
    <w:rsid w:val="005E4D63"/>
    <w:rsid w:val="005E73BF"/>
    <w:rsid w:val="005F18D5"/>
    <w:rsid w:val="005F294A"/>
    <w:rsid w:val="005F3102"/>
    <w:rsid w:val="005F3117"/>
    <w:rsid w:val="005F4178"/>
    <w:rsid w:val="005F557E"/>
    <w:rsid w:val="005F5A45"/>
    <w:rsid w:val="005F5D9B"/>
    <w:rsid w:val="005F7F3A"/>
    <w:rsid w:val="0060062C"/>
    <w:rsid w:val="00601F75"/>
    <w:rsid w:val="00602FA1"/>
    <w:rsid w:val="0060488B"/>
    <w:rsid w:val="00604E4E"/>
    <w:rsid w:val="00605567"/>
    <w:rsid w:val="00605A2F"/>
    <w:rsid w:val="00605ACD"/>
    <w:rsid w:val="0060637E"/>
    <w:rsid w:val="00607162"/>
    <w:rsid w:val="006108DD"/>
    <w:rsid w:val="00610F24"/>
    <w:rsid w:val="006114DE"/>
    <w:rsid w:val="00612E5C"/>
    <w:rsid w:val="00613D1F"/>
    <w:rsid w:val="00613D69"/>
    <w:rsid w:val="00613E86"/>
    <w:rsid w:val="0061442C"/>
    <w:rsid w:val="00614C75"/>
    <w:rsid w:val="006152BD"/>
    <w:rsid w:val="00616617"/>
    <w:rsid w:val="006166F6"/>
    <w:rsid w:val="00616806"/>
    <w:rsid w:val="00617F38"/>
    <w:rsid w:val="006209DF"/>
    <w:rsid w:val="00621B77"/>
    <w:rsid w:val="00621FA0"/>
    <w:rsid w:val="0062380F"/>
    <w:rsid w:val="006245C9"/>
    <w:rsid w:val="006254EE"/>
    <w:rsid w:val="00625A94"/>
    <w:rsid w:val="00626832"/>
    <w:rsid w:val="00627132"/>
    <w:rsid w:val="00630C27"/>
    <w:rsid w:val="0063151B"/>
    <w:rsid w:val="00632650"/>
    <w:rsid w:val="00632897"/>
    <w:rsid w:val="00633188"/>
    <w:rsid w:val="00633726"/>
    <w:rsid w:val="006343ED"/>
    <w:rsid w:val="006359FB"/>
    <w:rsid w:val="006365AD"/>
    <w:rsid w:val="006365DF"/>
    <w:rsid w:val="00636906"/>
    <w:rsid w:val="0063731A"/>
    <w:rsid w:val="00640772"/>
    <w:rsid w:val="00641730"/>
    <w:rsid w:val="0064382A"/>
    <w:rsid w:val="00645EBF"/>
    <w:rsid w:val="0064713B"/>
    <w:rsid w:val="0064725F"/>
    <w:rsid w:val="00647B56"/>
    <w:rsid w:val="006508FB"/>
    <w:rsid w:val="006514EB"/>
    <w:rsid w:val="00652AEC"/>
    <w:rsid w:val="00652F4D"/>
    <w:rsid w:val="0065317F"/>
    <w:rsid w:val="006568DB"/>
    <w:rsid w:val="00656EDC"/>
    <w:rsid w:val="0066034A"/>
    <w:rsid w:val="00662C8E"/>
    <w:rsid w:val="0066328B"/>
    <w:rsid w:val="00664A26"/>
    <w:rsid w:val="006667D0"/>
    <w:rsid w:val="00666DB0"/>
    <w:rsid w:val="00667027"/>
    <w:rsid w:val="0066746D"/>
    <w:rsid w:val="0066766D"/>
    <w:rsid w:val="00670401"/>
    <w:rsid w:val="00670AA5"/>
    <w:rsid w:val="0067157A"/>
    <w:rsid w:val="0067177F"/>
    <w:rsid w:val="006722BA"/>
    <w:rsid w:val="00672EEC"/>
    <w:rsid w:val="0067344C"/>
    <w:rsid w:val="00673F45"/>
    <w:rsid w:val="006752DF"/>
    <w:rsid w:val="006761BD"/>
    <w:rsid w:val="00676D5D"/>
    <w:rsid w:val="00676FF7"/>
    <w:rsid w:val="0067702D"/>
    <w:rsid w:val="00677323"/>
    <w:rsid w:val="006774B7"/>
    <w:rsid w:val="006778E6"/>
    <w:rsid w:val="006811C9"/>
    <w:rsid w:val="00681887"/>
    <w:rsid w:val="00682369"/>
    <w:rsid w:val="00682763"/>
    <w:rsid w:val="0068319E"/>
    <w:rsid w:val="00683370"/>
    <w:rsid w:val="0068502B"/>
    <w:rsid w:val="0068576C"/>
    <w:rsid w:val="0068657E"/>
    <w:rsid w:val="00686BC0"/>
    <w:rsid w:val="00687AC7"/>
    <w:rsid w:val="0069047F"/>
    <w:rsid w:val="00690DEB"/>
    <w:rsid w:val="0069177A"/>
    <w:rsid w:val="00691B01"/>
    <w:rsid w:val="00692094"/>
    <w:rsid w:val="00693325"/>
    <w:rsid w:val="006950E5"/>
    <w:rsid w:val="00697637"/>
    <w:rsid w:val="00697E3B"/>
    <w:rsid w:val="006A124D"/>
    <w:rsid w:val="006A174B"/>
    <w:rsid w:val="006A229C"/>
    <w:rsid w:val="006A281C"/>
    <w:rsid w:val="006A314F"/>
    <w:rsid w:val="006A4698"/>
    <w:rsid w:val="006A4927"/>
    <w:rsid w:val="006A58CC"/>
    <w:rsid w:val="006A5BD1"/>
    <w:rsid w:val="006A6723"/>
    <w:rsid w:val="006A7949"/>
    <w:rsid w:val="006B0210"/>
    <w:rsid w:val="006B047A"/>
    <w:rsid w:val="006B0BF6"/>
    <w:rsid w:val="006B0CB2"/>
    <w:rsid w:val="006B0F8F"/>
    <w:rsid w:val="006B158F"/>
    <w:rsid w:val="006B1DEC"/>
    <w:rsid w:val="006B2367"/>
    <w:rsid w:val="006B305E"/>
    <w:rsid w:val="006B3474"/>
    <w:rsid w:val="006B6ADD"/>
    <w:rsid w:val="006B71B3"/>
    <w:rsid w:val="006C0937"/>
    <w:rsid w:val="006C1A6B"/>
    <w:rsid w:val="006C255D"/>
    <w:rsid w:val="006C43BC"/>
    <w:rsid w:val="006C65AD"/>
    <w:rsid w:val="006C672A"/>
    <w:rsid w:val="006D19D1"/>
    <w:rsid w:val="006D2016"/>
    <w:rsid w:val="006D2068"/>
    <w:rsid w:val="006D299B"/>
    <w:rsid w:val="006D2E60"/>
    <w:rsid w:val="006D3422"/>
    <w:rsid w:val="006D358B"/>
    <w:rsid w:val="006D4056"/>
    <w:rsid w:val="006D4CFF"/>
    <w:rsid w:val="006D66AB"/>
    <w:rsid w:val="006D6FC7"/>
    <w:rsid w:val="006E1080"/>
    <w:rsid w:val="006E4604"/>
    <w:rsid w:val="006E5425"/>
    <w:rsid w:val="006E5CBB"/>
    <w:rsid w:val="006E6B9F"/>
    <w:rsid w:val="006E6E25"/>
    <w:rsid w:val="006E6E51"/>
    <w:rsid w:val="006E730A"/>
    <w:rsid w:val="006F066B"/>
    <w:rsid w:val="006F09E7"/>
    <w:rsid w:val="006F0B99"/>
    <w:rsid w:val="006F1060"/>
    <w:rsid w:val="006F15A3"/>
    <w:rsid w:val="006F2D76"/>
    <w:rsid w:val="006F2F91"/>
    <w:rsid w:val="006F3985"/>
    <w:rsid w:val="006F6E98"/>
    <w:rsid w:val="006F72A3"/>
    <w:rsid w:val="00700DC8"/>
    <w:rsid w:val="00701590"/>
    <w:rsid w:val="00702CD1"/>
    <w:rsid w:val="00703528"/>
    <w:rsid w:val="00703B40"/>
    <w:rsid w:val="00704082"/>
    <w:rsid w:val="007042C9"/>
    <w:rsid w:val="0070435D"/>
    <w:rsid w:val="00711CC2"/>
    <w:rsid w:val="00711ED1"/>
    <w:rsid w:val="00713728"/>
    <w:rsid w:val="007162DC"/>
    <w:rsid w:val="007176DB"/>
    <w:rsid w:val="00720668"/>
    <w:rsid w:val="007207A2"/>
    <w:rsid w:val="007207D7"/>
    <w:rsid w:val="00720985"/>
    <w:rsid w:val="00721FA3"/>
    <w:rsid w:val="007222FC"/>
    <w:rsid w:val="00724236"/>
    <w:rsid w:val="00724D4E"/>
    <w:rsid w:val="00725785"/>
    <w:rsid w:val="00726021"/>
    <w:rsid w:val="0072611D"/>
    <w:rsid w:val="007265AF"/>
    <w:rsid w:val="00726846"/>
    <w:rsid w:val="0073065D"/>
    <w:rsid w:val="007309A1"/>
    <w:rsid w:val="007312B5"/>
    <w:rsid w:val="007330C4"/>
    <w:rsid w:val="00734D1A"/>
    <w:rsid w:val="00735025"/>
    <w:rsid w:val="0073506B"/>
    <w:rsid w:val="00735139"/>
    <w:rsid w:val="0073536D"/>
    <w:rsid w:val="007356BF"/>
    <w:rsid w:val="007407A6"/>
    <w:rsid w:val="00741515"/>
    <w:rsid w:val="007416B7"/>
    <w:rsid w:val="00741709"/>
    <w:rsid w:val="007434FE"/>
    <w:rsid w:val="00743DEA"/>
    <w:rsid w:val="007447B4"/>
    <w:rsid w:val="007462E1"/>
    <w:rsid w:val="0074746B"/>
    <w:rsid w:val="007507D4"/>
    <w:rsid w:val="00751577"/>
    <w:rsid w:val="00751C2A"/>
    <w:rsid w:val="00751E0A"/>
    <w:rsid w:val="0075227A"/>
    <w:rsid w:val="0075309E"/>
    <w:rsid w:val="00753308"/>
    <w:rsid w:val="0075469E"/>
    <w:rsid w:val="00754B3C"/>
    <w:rsid w:val="007551DD"/>
    <w:rsid w:val="0075666D"/>
    <w:rsid w:val="00762BD4"/>
    <w:rsid w:val="0076470F"/>
    <w:rsid w:val="007656B4"/>
    <w:rsid w:val="00765C66"/>
    <w:rsid w:val="00766AB9"/>
    <w:rsid w:val="00767F1D"/>
    <w:rsid w:val="00771835"/>
    <w:rsid w:val="00771D8C"/>
    <w:rsid w:val="007726AB"/>
    <w:rsid w:val="00772D5B"/>
    <w:rsid w:val="00772EA0"/>
    <w:rsid w:val="007749CE"/>
    <w:rsid w:val="00776C79"/>
    <w:rsid w:val="00776E17"/>
    <w:rsid w:val="00776F63"/>
    <w:rsid w:val="00777999"/>
    <w:rsid w:val="00780410"/>
    <w:rsid w:val="007804ED"/>
    <w:rsid w:val="00780A41"/>
    <w:rsid w:val="00780DFA"/>
    <w:rsid w:val="00781310"/>
    <w:rsid w:val="007820AE"/>
    <w:rsid w:val="00782CFD"/>
    <w:rsid w:val="00782F15"/>
    <w:rsid w:val="0078471C"/>
    <w:rsid w:val="00784F62"/>
    <w:rsid w:val="00785E58"/>
    <w:rsid w:val="00786D2A"/>
    <w:rsid w:val="00787679"/>
    <w:rsid w:val="0078791A"/>
    <w:rsid w:val="007911AF"/>
    <w:rsid w:val="00791C69"/>
    <w:rsid w:val="0079222E"/>
    <w:rsid w:val="007932F0"/>
    <w:rsid w:val="00794C7E"/>
    <w:rsid w:val="00795460"/>
    <w:rsid w:val="0079565B"/>
    <w:rsid w:val="00795B9E"/>
    <w:rsid w:val="0079624F"/>
    <w:rsid w:val="00797DAE"/>
    <w:rsid w:val="007A2694"/>
    <w:rsid w:val="007A3C60"/>
    <w:rsid w:val="007A66F1"/>
    <w:rsid w:val="007A6E62"/>
    <w:rsid w:val="007A7378"/>
    <w:rsid w:val="007A7390"/>
    <w:rsid w:val="007B07F2"/>
    <w:rsid w:val="007B0CF2"/>
    <w:rsid w:val="007B0FA0"/>
    <w:rsid w:val="007B1099"/>
    <w:rsid w:val="007B1427"/>
    <w:rsid w:val="007B249A"/>
    <w:rsid w:val="007B2914"/>
    <w:rsid w:val="007B50BD"/>
    <w:rsid w:val="007B5B8C"/>
    <w:rsid w:val="007B6AEB"/>
    <w:rsid w:val="007B773D"/>
    <w:rsid w:val="007B7FA9"/>
    <w:rsid w:val="007C198A"/>
    <w:rsid w:val="007C257B"/>
    <w:rsid w:val="007C26E5"/>
    <w:rsid w:val="007C3219"/>
    <w:rsid w:val="007C3332"/>
    <w:rsid w:val="007C4165"/>
    <w:rsid w:val="007C6BCB"/>
    <w:rsid w:val="007D11F1"/>
    <w:rsid w:val="007D124B"/>
    <w:rsid w:val="007D2E5C"/>
    <w:rsid w:val="007D2ED8"/>
    <w:rsid w:val="007D3CDB"/>
    <w:rsid w:val="007D47BB"/>
    <w:rsid w:val="007D489C"/>
    <w:rsid w:val="007D51D6"/>
    <w:rsid w:val="007D5245"/>
    <w:rsid w:val="007D60E5"/>
    <w:rsid w:val="007D6908"/>
    <w:rsid w:val="007D6EAA"/>
    <w:rsid w:val="007D7A76"/>
    <w:rsid w:val="007E0445"/>
    <w:rsid w:val="007E07AB"/>
    <w:rsid w:val="007E1958"/>
    <w:rsid w:val="007E19EC"/>
    <w:rsid w:val="007E213C"/>
    <w:rsid w:val="007E28BB"/>
    <w:rsid w:val="007E2B9D"/>
    <w:rsid w:val="007E30A1"/>
    <w:rsid w:val="007E4D0E"/>
    <w:rsid w:val="007E6A03"/>
    <w:rsid w:val="007E7D4E"/>
    <w:rsid w:val="007F2B33"/>
    <w:rsid w:val="007F2FEF"/>
    <w:rsid w:val="007F378A"/>
    <w:rsid w:val="007F4A92"/>
    <w:rsid w:val="007F502A"/>
    <w:rsid w:val="007F50DE"/>
    <w:rsid w:val="007F51FC"/>
    <w:rsid w:val="007F6170"/>
    <w:rsid w:val="007F64B7"/>
    <w:rsid w:val="00800190"/>
    <w:rsid w:val="00800D31"/>
    <w:rsid w:val="00801670"/>
    <w:rsid w:val="00801ADA"/>
    <w:rsid w:val="00801E35"/>
    <w:rsid w:val="00803C20"/>
    <w:rsid w:val="008056E8"/>
    <w:rsid w:val="00807504"/>
    <w:rsid w:val="00807B1F"/>
    <w:rsid w:val="00807E0D"/>
    <w:rsid w:val="00810531"/>
    <w:rsid w:val="0081232C"/>
    <w:rsid w:val="0081450C"/>
    <w:rsid w:val="00814746"/>
    <w:rsid w:val="00814EC2"/>
    <w:rsid w:val="008152DC"/>
    <w:rsid w:val="0081620C"/>
    <w:rsid w:val="008173F1"/>
    <w:rsid w:val="008202B3"/>
    <w:rsid w:val="00820399"/>
    <w:rsid w:val="00820DAA"/>
    <w:rsid w:val="00821026"/>
    <w:rsid w:val="00822486"/>
    <w:rsid w:val="00823405"/>
    <w:rsid w:val="0082376A"/>
    <w:rsid w:val="00823D4A"/>
    <w:rsid w:val="00823FA4"/>
    <w:rsid w:val="0082439A"/>
    <w:rsid w:val="008244BC"/>
    <w:rsid w:val="008248AD"/>
    <w:rsid w:val="00824B93"/>
    <w:rsid w:val="00825CED"/>
    <w:rsid w:val="00826E3C"/>
    <w:rsid w:val="00827311"/>
    <w:rsid w:val="00830341"/>
    <w:rsid w:val="008303BF"/>
    <w:rsid w:val="00830400"/>
    <w:rsid w:val="00831E05"/>
    <w:rsid w:val="00831E8A"/>
    <w:rsid w:val="0083232E"/>
    <w:rsid w:val="008331CF"/>
    <w:rsid w:val="00833A1E"/>
    <w:rsid w:val="00833DD2"/>
    <w:rsid w:val="00833FF4"/>
    <w:rsid w:val="00835397"/>
    <w:rsid w:val="00836390"/>
    <w:rsid w:val="008364BB"/>
    <w:rsid w:val="00837874"/>
    <w:rsid w:val="00841261"/>
    <w:rsid w:val="00843F8D"/>
    <w:rsid w:val="0084554E"/>
    <w:rsid w:val="008468E6"/>
    <w:rsid w:val="0084773D"/>
    <w:rsid w:val="00847C4A"/>
    <w:rsid w:val="00850AFB"/>
    <w:rsid w:val="00851A7A"/>
    <w:rsid w:val="00851F5B"/>
    <w:rsid w:val="00851F81"/>
    <w:rsid w:val="00854A1C"/>
    <w:rsid w:val="008564A6"/>
    <w:rsid w:val="00860D01"/>
    <w:rsid w:val="0086165C"/>
    <w:rsid w:val="008630CD"/>
    <w:rsid w:val="00863189"/>
    <w:rsid w:val="0086340A"/>
    <w:rsid w:val="00864042"/>
    <w:rsid w:val="008659D0"/>
    <w:rsid w:val="00867CE5"/>
    <w:rsid w:val="00871587"/>
    <w:rsid w:val="008718DA"/>
    <w:rsid w:val="0087353B"/>
    <w:rsid w:val="00876B92"/>
    <w:rsid w:val="00877E10"/>
    <w:rsid w:val="008818FC"/>
    <w:rsid w:val="00881A46"/>
    <w:rsid w:val="00881BD2"/>
    <w:rsid w:val="00881FF7"/>
    <w:rsid w:val="008822BA"/>
    <w:rsid w:val="00883098"/>
    <w:rsid w:val="008867B1"/>
    <w:rsid w:val="00886A48"/>
    <w:rsid w:val="008870EC"/>
    <w:rsid w:val="00887CBA"/>
    <w:rsid w:val="008917A4"/>
    <w:rsid w:val="00892D81"/>
    <w:rsid w:val="00893BAD"/>
    <w:rsid w:val="008946F9"/>
    <w:rsid w:val="00895457"/>
    <w:rsid w:val="00896003"/>
    <w:rsid w:val="00896F97"/>
    <w:rsid w:val="00897566"/>
    <w:rsid w:val="00897F8A"/>
    <w:rsid w:val="008A0650"/>
    <w:rsid w:val="008A12CE"/>
    <w:rsid w:val="008A15F0"/>
    <w:rsid w:val="008A207A"/>
    <w:rsid w:val="008A38F3"/>
    <w:rsid w:val="008A4686"/>
    <w:rsid w:val="008A4E23"/>
    <w:rsid w:val="008A6E36"/>
    <w:rsid w:val="008B13C2"/>
    <w:rsid w:val="008B16E8"/>
    <w:rsid w:val="008B1993"/>
    <w:rsid w:val="008B43B5"/>
    <w:rsid w:val="008B4F56"/>
    <w:rsid w:val="008B5D23"/>
    <w:rsid w:val="008C1DC5"/>
    <w:rsid w:val="008C271D"/>
    <w:rsid w:val="008C2780"/>
    <w:rsid w:val="008C27F8"/>
    <w:rsid w:val="008C61AB"/>
    <w:rsid w:val="008C67CB"/>
    <w:rsid w:val="008D0296"/>
    <w:rsid w:val="008D08B8"/>
    <w:rsid w:val="008D0B74"/>
    <w:rsid w:val="008D25DD"/>
    <w:rsid w:val="008D292C"/>
    <w:rsid w:val="008D3AA0"/>
    <w:rsid w:val="008D5CD8"/>
    <w:rsid w:val="008D7E7F"/>
    <w:rsid w:val="008E296D"/>
    <w:rsid w:val="008E6089"/>
    <w:rsid w:val="008E63C2"/>
    <w:rsid w:val="008F01E0"/>
    <w:rsid w:val="008F10B2"/>
    <w:rsid w:val="008F1778"/>
    <w:rsid w:val="008F17A9"/>
    <w:rsid w:val="008F1955"/>
    <w:rsid w:val="008F1DE6"/>
    <w:rsid w:val="008F23F2"/>
    <w:rsid w:val="008F25B5"/>
    <w:rsid w:val="008F2E3D"/>
    <w:rsid w:val="008F3198"/>
    <w:rsid w:val="008F58C2"/>
    <w:rsid w:val="008F6E9A"/>
    <w:rsid w:val="008F760A"/>
    <w:rsid w:val="008F78DA"/>
    <w:rsid w:val="00900B66"/>
    <w:rsid w:val="00901CD6"/>
    <w:rsid w:val="00902AB5"/>
    <w:rsid w:val="00903728"/>
    <w:rsid w:val="00903996"/>
    <w:rsid w:val="00905EBD"/>
    <w:rsid w:val="009065D4"/>
    <w:rsid w:val="00906A5A"/>
    <w:rsid w:val="009075FA"/>
    <w:rsid w:val="009078D6"/>
    <w:rsid w:val="00907BF9"/>
    <w:rsid w:val="00910C2C"/>
    <w:rsid w:val="00911165"/>
    <w:rsid w:val="00912608"/>
    <w:rsid w:val="00912A75"/>
    <w:rsid w:val="00912AB3"/>
    <w:rsid w:val="009134A9"/>
    <w:rsid w:val="009139CB"/>
    <w:rsid w:val="00914695"/>
    <w:rsid w:val="009158D6"/>
    <w:rsid w:val="009166D0"/>
    <w:rsid w:val="00916F67"/>
    <w:rsid w:val="0091713D"/>
    <w:rsid w:val="00920235"/>
    <w:rsid w:val="00922C93"/>
    <w:rsid w:val="00922F82"/>
    <w:rsid w:val="0092338A"/>
    <w:rsid w:val="00924742"/>
    <w:rsid w:val="009248CB"/>
    <w:rsid w:val="0092564B"/>
    <w:rsid w:val="009257C1"/>
    <w:rsid w:val="009257F4"/>
    <w:rsid w:val="00925DA6"/>
    <w:rsid w:val="00926169"/>
    <w:rsid w:val="00931151"/>
    <w:rsid w:val="009315F4"/>
    <w:rsid w:val="00931A12"/>
    <w:rsid w:val="00932FB8"/>
    <w:rsid w:val="00933600"/>
    <w:rsid w:val="00934BBA"/>
    <w:rsid w:val="00935288"/>
    <w:rsid w:val="009353B0"/>
    <w:rsid w:val="00935979"/>
    <w:rsid w:val="00936B57"/>
    <w:rsid w:val="00937260"/>
    <w:rsid w:val="0093740F"/>
    <w:rsid w:val="00937E95"/>
    <w:rsid w:val="00937F8B"/>
    <w:rsid w:val="00942584"/>
    <w:rsid w:val="00943766"/>
    <w:rsid w:val="00943B49"/>
    <w:rsid w:val="00943B85"/>
    <w:rsid w:val="0094491E"/>
    <w:rsid w:val="00944C7C"/>
    <w:rsid w:val="009455B7"/>
    <w:rsid w:val="00945A61"/>
    <w:rsid w:val="0094657B"/>
    <w:rsid w:val="00947000"/>
    <w:rsid w:val="0095142C"/>
    <w:rsid w:val="00951927"/>
    <w:rsid w:val="00951B15"/>
    <w:rsid w:val="0095252F"/>
    <w:rsid w:val="00954052"/>
    <w:rsid w:val="00954BF1"/>
    <w:rsid w:val="00954D4A"/>
    <w:rsid w:val="00955EF5"/>
    <w:rsid w:val="00956C1A"/>
    <w:rsid w:val="0095728E"/>
    <w:rsid w:val="0095767D"/>
    <w:rsid w:val="00957899"/>
    <w:rsid w:val="00960967"/>
    <w:rsid w:val="00960A2C"/>
    <w:rsid w:val="00961001"/>
    <w:rsid w:val="00961AA3"/>
    <w:rsid w:val="00962103"/>
    <w:rsid w:val="00962A5B"/>
    <w:rsid w:val="00963054"/>
    <w:rsid w:val="00965442"/>
    <w:rsid w:val="009654C8"/>
    <w:rsid w:val="0096552C"/>
    <w:rsid w:val="00966DC9"/>
    <w:rsid w:val="00966DD2"/>
    <w:rsid w:val="00966FC7"/>
    <w:rsid w:val="0096784E"/>
    <w:rsid w:val="009706BC"/>
    <w:rsid w:val="00972099"/>
    <w:rsid w:val="009723D3"/>
    <w:rsid w:val="00974430"/>
    <w:rsid w:val="00974DB6"/>
    <w:rsid w:val="00975707"/>
    <w:rsid w:val="009762EF"/>
    <w:rsid w:val="00977464"/>
    <w:rsid w:val="00982CC1"/>
    <w:rsid w:val="009830D2"/>
    <w:rsid w:val="00983A87"/>
    <w:rsid w:val="009846AA"/>
    <w:rsid w:val="00984E30"/>
    <w:rsid w:val="0098502F"/>
    <w:rsid w:val="00987216"/>
    <w:rsid w:val="0098769B"/>
    <w:rsid w:val="00992ECA"/>
    <w:rsid w:val="00993DDF"/>
    <w:rsid w:val="0099479D"/>
    <w:rsid w:val="00995CAB"/>
    <w:rsid w:val="00996454"/>
    <w:rsid w:val="00996C0A"/>
    <w:rsid w:val="00996F4B"/>
    <w:rsid w:val="00997775"/>
    <w:rsid w:val="009A0AC7"/>
    <w:rsid w:val="009A0B7E"/>
    <w:rsid w:val="009A2855"/>
    <w:rsid w:val="009A4CCE"/>
    <w:rsid w:val="009A5346"/>
    <w:rsid w:val="009B15BC"/>
    <w:rsid w:val="009B1667"/>
    <w:rsid w:val="009B175C"/>
    <w:rsid w:val="009B17A1"/>
    <w:rsid w:val="009B1E0C"/>
    <w:rsid w:val="009B2132"/>
    <w:rsid w:val="009B3CC8"/>
    <w:rsid w:val="009B4833"/>
    <w:rsid w:val="009B51D7"/>
    <w:rsid w:val="009B7636"/>
    <w:rsid w:val="009C138B"/>
    <w:rsid w:val="009C173D"/>
    <w:rsid w:val="009C2D55"/>
    <w:rsid w:val="009C3066"/>
    <w:rsid w:val="009C4B84"/>
    <w:rsid w:val="009C527F"/>
    <w:rsid w:val="009C58AC"/>
    <w:rsid w:val="009C6B96"/>
    <w:rsid w:val="009C7C36"/>
    <w:rsid w:val="009C7DC3"/>
    <w:rsid w:val="009D0420"/>
    <w:rsid w:val="009D2822"/>
    <w:rsid w:val="009D3026"/>
    <w:rsid w:val="009D3847"/>
    <w:rsid w:val="009D3C4B"/>
    <w:rsid w:val="009D4256"/>
    <w:rsid w:val="009D5D90"/>
    <w:rsid w:val="009D62C2"/>
    <w:rsid w:val="009D6B3E"/>
    <w:rsid w:val="009D6C9F"/>
    <w:rsid w:val="009D73EB"/>
    <w:rsid w:val="009E270B"/>
    <w:rsid w:val="009E412B"/>
    <w:rsid w:val="009E44C3"/>
    <w:rsid w:val="009E49E6"/>
    <w:rsid w:val="009F0660"/>
    <w:rsid w:val="009F14D7"/>
    <w:rsid w:val="009F1616"/>
    <w:rsid w:val="009F1859"/>
    <w:rsid w:val="009F27DA"/>
    <w:rsid w:val="009F3F36"/>
    <w:rsid w:val="009F40E2"/>
    <w:rsid w:val="009F4A06"/>
    <w:rsid w:val="009F713B"/>
    <w:rsid w:val="009F7DF2"/>
    <w:rsid w:val="00A000B8"/>
    <w:rsid w:val="00A0213D"/>
    <w:rsid w:val="00A02D2B"/>
    <w:rsid w:val="00A0447A"/>
    <w:rsid w:val="00A04A30"/>
    <w:rsid w:val="00A10080"/>
    <w:rsid w:val="00A11704"/>
    <w:rsid w:val="00A1184D"/>
    <w:rsid w:val="00A124DA"/>
    <w:rsid w:val="00A1275F"/>
    <w:rsid w:val="00A12F0A"/>
    <w:rsid w:val="00A13AD7"/>
    <w:rsid w:val="00A146C9"/>
    <w:rsid w:val="00A1553B"/>
    <w:rsid w:val="00A164FB"/>
    <w:rsid w:val="00A16CAB"/>
    <w:rsid w:val="00A16EA2"/>
    <w:rsid w:val="00A20067"/>
    <w:rsid w:val="00A20948"/>
    <w:rsid w:val="00A21FFF"/>
    <w:rsid w:val="00A260B2"/>
    <w:rsid w:val="00A31D8B"/>
    <w:rsid w:val="00A32053"/>
    <w:rsid w:val="00A322F6"/>
    <w:rsid w:val="00A3383B"/>
    <w:rsid w:val="00A345B1"/>
    <w:rsid w:val="00A35DCF"/>
    <w:rsid w:val="00A36258"/>
    <w:rsid w:val="00A403B4"/>
    <w:rsid w:val="00A409D1"/>
    <w:rsid w:val="00A41178"/>
    <w:rsid w:val="00A42AF4"/>
    <w:rsid w:val="00A438E5"/>
    <w:rsid w:val="00A45AB1"/>
    <w:rsid w:val="00A45C84"/>
    <w:rsid w:val="00A464BB"/>
    <w:rsid w:val="00A50568"/>
    <w:rsid w:val="00A50889"/>
    <w:rsid w:val="00A5122D"/>
    <w:rsid w:val="00A5193F"/>
    <w:rsid w:val="00A522A8"/>
    <w:rsid w:val="00A52F03"/>
    <w:rsid w:val="00A5438F"/>
    <w:rsid w:val="00A54431"/>
    <w:rsid w:val="00A56320"/>
    <w:rsid w:val="00A56487"/>
    <w:rsid w:val="00A56A24"/>
    <w:rsid w:val="00A57F32"/>
    <w:rsid w:val="00A605FC"/>
    <w:rsid w:val="00A60D7D"/>
    <w:rsid w:val="00A61019"/>
    <w:rsid w:val="00A61779"/>
    <w:rsid w:val="00A65780"/>
    <w:rsid w:val="00A664D3"/>
    <w:rsid w:val="00A66951"/>
    <w:rsid w:val="00A67FC9"/>
    <w:rsid w:val="00A703CC"/>
    <w:rsid w:val="00A708C2"/>
    <w:rsid w:val="00A70D1A"/>
    <w:rsid w:val="00A711A8"/>
    <w:rsid w:val="00A7240F"/>
    <w:rsid w:val="00A729BB"/>
    <w:rsid w:val="00A72A78"/>
    <w:rsid w:val="00A72C72"/>
    <w:rsid w:val="00A72D05"/>
    <w:rsid w:val="00A72E17"/>
    <w:rsid w:val="00A7394D"/>
    <w:rsid w:val="00A74F41"/>
    <w:rsid w:val="00A751E7"/>
    <w:rsid w:val="00A760BE"/>
    <w:rsid w:val="00A76897"/>
    <w:rsid w:val="00A769B9"/>
    <w:rsid w:val="00A778ED"/>
    <w:rsid w:val="00A77D62"/>
    <w:rsid w:val="00A80976"/>
    <w:rsid w:val="00A81254"/>
    <w:rsid w:val="00A8197C"/>
    <w:rsid w:val="00A82871"/>
    <w:rsid w:val="00A83872"/>
    <w:rsid w:val="00A8426B"/>
    <w:rsid w:val="00A8498B"/>
    <w:rsid w:val="00A85860"/>
    <w:rsid w:val="00A85CE2"/>
    <w:rsid w:val="00A8601D"/>
    <w:rsid w:val="00A86378"/>
    <w:rsid w:val="00A87D60"/>
    <w:rsid w:val="00A87DE9"/>
    <w:rsid w:val="00A87E69"/>
    <w:rsid w:val="00A9013E"/>
    <w:rsid w:val="00A90555"/>
    <w:rsid w:val="00A91DF0"/>
    <w:rsid w:val="00A9226F"/>
    <w:rsid w:val="00A92F5C"/>
    <w:rsid w:val="00A9333D"/>
    <w:rsid w:val="00A94BFC"/>
    <w:rsid w:val="00A95C82"/>
    <w:rsid w:val="00A96998"/>
    <w:rsid w:val="00A96CC2"/>
    <w:rsid w:val="00A97E1E"/>
    <w:rsid w:val="00AA08D0"/>
    <w:rsid w:val="00AA12AD"/>
    <w:rsid w:val="00AA12FB"/>
    <w:rsid w:val="00AA298E"/>
    <w:rsid w:val="00AA4567"/>
    <w:rsid w:val="00AA479C"/>
    <w:rsid w:val="00AA5E60"/>
    <w:rsid w:val="00AA6D76"/>
    <w:rsid w:val="00AA7DA1"/>
    <w:rsid w:val="00AB010E"/>
    <w:rsid w:val="00AB2C2A"/>
    <w:rsid w:val="00AB2FAB"/>
    <w:rsid w:val="00AB4543"/>
    <w:rsid w:val="00AB4C71"/>
    <w:rsid w:val="00AB4DEC"/>
    <w:rsid w:val="00AB605F"/>
    <w:rsid w:val="00AB640E"/>
    <w:rsid w:val="00AB6B6C"/>
    <w:rsid w:val="00AB71E0"/>
    <w:rsid w:val="00AB797B"/>
    <w:rsid w:val="00AB7EB4"/>
    <w:rsid w:val="00AC1A70"/>
    <w:rsid w:val="00AC2AC2"/>
    <w:rsid w:val="00AC43B8"/>
    <w:rsid w:val="00AC54DE"/>
    <w:rsid w:val="00AC5A25"/>
    <w:rsid w:val="00AC6205"/>
    <w:rsid w:val="00AC7772"/>
    <w:rsid w:val="00AC7A63"/>
    <w:rsid w:val="00AD1BF8"/>
    <w:rsid w:val="00AD2A1E"/>
    <w:rsid w:val="00AD2CB7"/>
    <w:rsid w:val="00AD3301"/>
    <w:rsid w:val="00AD4D4F"/>
    <w:rsid w:val="00AD4E63"/>
    <w:rsid w:val="00AD55A4"/>
    <w:rsid w:val="00AD65B1"/>
    <w:rsid w:val="00AD6FB5"/>
    <w:rsid w:val="00AE4B19"/>
    <w:rsid w:val="00AE5553"/>
    <w:rsid w:val="00AE6823"/>
    <w:rsid w:val="00AE6E62"/>
    <w:rsid w:val="00AE6F5C"/>
    <w:rsid w:val="00AE6FF5"/>
    <w:rsid w:val="00AE74B9"/>
    <w:rsid w:val="00AF0066"/>
    <w:rsid w:val="00AF0379"/>
    <w:rsid w:val="00AF04F6"/>
    <w:rsid w:val="00AF35B6"/>
    <w:rsid w:val="00AF3FF3"/>
    <w:rsid w:val="00AF47CD"/>
    <w:rsid w:val="00AF4AD0"/>
    <w:rsid w:val="00AF6C25"/>
    <w:rsid w:val="00AF7742"/>
    <w:rsid w:val="00B017F4"/>
    <w:rsid w:val="00B02624"/>
    <w:rsid w:val="00B03883"/>
    <w:rsid w:val="00B04384"/>
    <w:rsid w:val="00B043AE"/>
    <w:rsid w:val="00B05AF0"/>
    <w:rsid w:val="00B05F8A"/>
    <w:rsid w:val="00B069A8"/>
    <w:rsid w:val="00B06B72"/>
    <w:rsid w:val="00B06D99"/>
    <w:rsid w:val="00B109EE"/>
    <w:rsid w:val="00B11225"/>
    <w:rsid w:val="00B12A47"/>
    <w:rsid w:val="00B12E68"/>
    <w:rsid w:val="00B14FD5"/>
    <w:rsid w:val="00B16B76"/>
    <w:rsid w:val="00B175C4"/>
    <w:rsid w:val="00B20F3C"/>
    <w:rsid w:val="00B21C61"/>
    <w:rsid w:val="00B21FE3"/>
    <w:rsid w:val="00B21FFD"/>
    <w:rsid w:val="00B22FE8"/>
    <w:rsid w:val="00B23249"/>
    <w:rsid w:val="00B236E5"/>
    <w:rsid w:val="00B249C6"/>
    <w:rsid w:val="00B252BF"/>
    <w:rsid w:val="00B259EF"/>
    <w:rsid w:val="00B26E98"/>
    <w:rsid w:val="00B30CBA"/>
    <w:rsid w:val="00B31131"/>
    <w:rsid w:val="00B321F2"/>
    <w:rsid w:val="00B33BDA"/>
    <w:rsid w:val="00B344BC"/>
    <w:rsid w:val="00B346B5"/>
    <w:rsid w:val="00B35CB7"/>
    <w:rsid w:val="00B35CE4"/>
    <w:rsid w:val="00B36A18"/>
    <w:rsid w:val="00B36D15"/>
    <w:rsid w:val="00B37CBC"/>
    <w:rsid w:val="00B4111F"/>
    <w:rsid w:val="00B417A6"/>
    <w:rsid w:val="00B41988"/>
    <w:rsid w:val="00B422FC"/>
    <w:rsid w:val="00B43930"/>
    <w:rsid w:val="00B43E02"/>
    <w:rsid w:val="00B446EC"/>
    <w:rsid w:val="00B45983"/>
    <w:rsid w:val="00B46060"/>
    <w:rsid w:val="00B4691A"/>
    <w:rsid w:val="00B5025F"/>
    <w:rsid w:val="00B506CE"/>
    <w:rsid w:val="00B50BD9"/>
    <w:rsid w:val="00B50D12"/>
    <w:rsid w:val="00B510AC"/>
    <w:rsid w:val="00B52B5B"/>
    <w:rsid w:val="00B5341C"/>
    <w:rsid w:val="00B53D08"/>
    <w:rsid w:val="00B54115"/>
    <w:rsid w:val="00B54712"/>
    <w:rsid w:val="00B5539A"/>
    <w:rsid w:val="00B554F1"/>
    <w:rsid w:val="00B566B6"/>
    <w:rsid w:val="00B579A2"/>
    <w:rsid w:val="00B57F2F"/>
    <w:rsid w:val="00B614D2"/>
    <w:rsid w:val="00B6331D"/>
    <w:rsid w:val="00B64BE9"/>
    <w:rsid w:val="00B653A2"/>
    <w:rsid w:val="00B656EA"/>
    <w:rsid w:val="00B671D5"/>
    <w:rsid w:val="00B679FB"/>
    <w:rsid w:val="00B71064"/>
    <w:rsid w:val="00B72812"/>
    <w:rsid w:val="00B72C92"/>
    <w:rsid w:val="00B73DD0"/>
    <w:rsid w:val="00B7436F"/>
    <w:rsid w:val="00B74CD8"/>
    <w:rsid w:val="00B7548D"/>
    <w:rsid w:val="00B76629"/>
    <w:rsid w:val="00B80A1C"/>
    <w:rsid w:val="00B8190D"/>
    <w:rsid w:val="00B83172"/>
    <w:rsid w:val="00B83A17"/>
    <w:rsid w:val="00B849B1"/>
    <w:rsid w:val="00B85FC4"/>
    <w:rsid w:val="00B85FD1"/>
    <w:rsid w:val="00B86771"/>
    <w:rsid w:val="00B878A8"/>
    <w:rsid w:val="00B87B60"/>
    <w:rsid w:val="00B90309"/>
    <w:rsid w:val="00B90F91"/>
    <w:rsid w:val="00B92684"/>
    <w:rsid w:val="00B93720"/>
    <w:rsid w:val="00B95FF2"/>
    <w:rsid w:val="00B97131"/>
    <w:rsid w:val="00BA02AF"/>
    <w:rsid w:val="00BA146C"/>
    <w:rsid w:val="00BA26C8"/>
    <w:rsid w:val="00BA368A"/>
    <w:rsid w:val="00BA427E"/>
    <w:rsid w:val="00BA6F77"/>
    <w:rsid w:val="00BB0056"/>
    <w:rsid w:val="00BB051B"/>
    <w:rsid w:val="00BB1F5E"/>
    <w:rsid w:val="00BB2AF9"/>
    <w:rsid w:val="00BB301C"/>
    <w:rsid w:val="00BB3F02"/>
    <w:rsid w:val="00BB4AD7"/>
    <w:rsid w:val="00BB62AC"/>
    <w:rsid w:val="00BB73C5"/>
    <w:rsid w:val="00BC00BE"/>
    <w:rsid w:val="00BC11D3"/>
    <w:rsid w:val="00BC1E86"/>
    <w:rsid w:val="00BC4521"/>
    <w:rsid w:val="00BC4D8A"/>
    <w:rsid w:val="00BC5A11"/>
    <w:rsid w:val="00BC5C7C"/>
    <w:rsid w:val="00BC616C"/>
    <w:rsid w:val="00BC6435"/>
    <w:rsid w:val="00BC783B"/>
    <w:rsid w:val="00BD1EFC"/>
    <w:rsid w:val="00BD1F69"/>
    <w:rsid w:val="00BD1FAF"/>
    <w:rsid w:val="00BD2A9A"/>
    <w:rsid w:val="00BD2CED"/>
    <w:rsid w:val="00BD39BC"/>
    <w:rsid w:val="00BD3F15"/>
    <w:rsid w:val="00BD40BA"/>
    <w:rsid w:val="00BD4BFB"/>
    <w:rsid w:val="00BD5CD5"/>
    <w:rsid w:val="00BD6FF6"/>
    <w:rsid w:val="00BD7370"/>
    <w:rsid w:val="00BD7FA4"/>
    <w:rsid w:val="00BE0341"/>
    <w:rsid w:val="00BE065C"/>
    <w:rsid w:val="00BE107F"/>
    <w:rsid w:val="00BE3BF5"/>
    <w:rsid w:val="00BE4668"/>
    <w:rsid w:val="00BE61D0"/>
    <w:rsid w:val="00BE70E1"/>
    <w:rsid w:val="00BF0335"/>
    <w:rsid w:val="00BF1E3D"/>
    <w:rsid w:val="00BF283F"/>
    <w:rsid w:val="00BF3D35"/>
    <w:rsid w:val="00BF43B2"/>
    <w:rsid w:val="00BF4700"/>
    <w:rsid w:val="00BF5062"/>
    <w:rsid w:val="00BF5763"/>
    <w:rsid w:val="00BF5869"/>
    <w:rsid w:val="00BF5AA2"/>
    <w:rsid w:val="00BF702F"/>
    <w:rsid w:val="00C0051B"/>
    <w:rsid w:val="00C01241"/>
    <w:rsid w:val="00C042B3"/>
    <w:rsid w:val="00C0653E"/>
    <w:rsid w:val="00C07207"/>
    <w:rsid w:val="00C0782F"/>
    <w:rsid w:val="00C10664"/>
    <w:rsid w:val="00C10B69"/>
    <w:rsid w:val="00C1269D"/>
    <w:rsid w:val="00C126D3"/>
    <w:rsid w:val="00C12FF5"/>
    <w:rsid w:val="00C131BC"/>
    <w:rsid w:val="00C13D7B"/>
    <w:rsid w:val="00C14FF9"/>
    <w:rsid w:val="00C16192"/>
    <w:rsid w:val="00C1718E"/>
    <w:rsid w:val="00C20AF8"/>
    <w:rsid w:val="00C21075"/>
    <w:rsid w:val="00C21338"/>
    <w:rsid w:val="00C21886"/>
    <w:rsid w:val="00C22244"/>
    <w:rsid w:val="00C25745"/>
    <w:rsid w:val="00C25C86"/>
    <w:rsid w:val="00C2650C"/>
    <w:rsid w:val="00C27B9F"/>
    <w:rsid w:val="00C30750"/>
    <w:rsid w:val="00C3123C"/>
    <w:rsid w:val="00C32411"/>
    <w:rsid w:val="00C35B5A"/>
    <w:rsid w:val="00C365D4"/>
    <w:rsid w:val="00C36822"/>
    <w:rsid w:val="00C36D61"/>
    <w:rsid w:val="00C3776A"/>
    <w:rsid w:val="00C37DD9"/>
    <w:rsid w:val="00C4022A"/>
    <w:rsid w:val="00C41613"/>
    <w:rsid w:val="00C43335"/>
    <w:rsid w:val="00C459B8"/>
    <w:rsid w:val="00C46492"/>
    <w:rsid w:val="00C50CDF"/>
    <w:rsid w:val="00C51445"/>
    <w:rsid w:val="00C51853"/>
    <w:rsid w:val="00C5270A"/>
    <w:rsid w:val="00C5348C"/>
    <w:rsid w:val="00C5365D"/>
    <w:rsid w:val="00C5599E"/>
    <w:rsid w:val="00C56040"/>
    <w:rsid w:val="00C565E5"/>
    <w:rsid w:val="00C56EB1"/>
    <w:rsid w:val="00C572CB"/>
    <w:rsid w:val="00C57A9B"/>
    <w:rsid w:val="00C61C7F"/>
    <w:rsid w:val="00C63BAA"/>
    <w:rsid w:val="00C63BCC"/>
    <w:rsid w:val="00C64C3F"/>
    <w:rsid w:val="00C65B83"/>
    <w:rsid w:val="00C66418"/>
    <w:rsid w:val="00C66E75"/>
    <w:rsid w:val="00C720BB"/>
    <w:rsid w:val="00C72E49"/>
    <w:rsid w:val="00C734DB"/>
    <w:rsid w:val="00C74207"/>
    <w:rsid w:val="00C74D31"/>
    <w:rsid w:val="00C76032"/>
    <w:rsid w:val="00C76269"/>
    <w:rsid w:val="00C80562"/>
    <w:rsid w:val="00C80900"/>
    <w:rsid w:val="00C8166F"/>
    <w:rsid w:val="00C828C9"/>
    <w:rsid w:val="00C83940"/>
    <w:rsid w:val="00C853E4"/>
    <w:rsid w:val="00C877A8"/>
    <w:rsid w:val="00C877E3"/>
    <w:rsid w:val="00C9093C"/>
    <w:rsid w:val="00C92C5D"/>
    <w:rsid w:val="00C95579"/>
    <w:rsid w:val="00C95C1B"/>
    <w:rsid w:val="00C9656C"/>
    <w:rsid w:val="00C970D2"/>
    <w:rsid w:val="00C97EE2"/>
    <w:rsid w:val="00CA02CC"/>
    <w:rsid w:val="00CA0671"/>
    <w:rsid w:val="00CA280C"/>
    <w:rsid w:val="00CA30F1"/>
    <w:rsid w:val="00CA3342"/>
    <w:rsid w:val="00CA35FA"/>
    <w:rsid w:val="00CA4DFA"/>
    <w:rsid w:val="00CA520F"/>
    <w:rsid w:val="00CA5A66"/>
    <w:rsid w:val="00CA5C4F"/>
    <w:rsid w:val="00CA7E0B"/>
    <w:rsid w:val="00CB00D7"/>
    <w:rsid w:val="00CB1972"/>
    <w:rsid w:val="00CB2A02"/>
    <w:rsid w:val="00CB323F"/>
    <w:rsid w:val="00CB40C5"/>
    <w:rsid w:val="00CB4C52"/>
    <w:rsid w:val="00CB4D67"/>
    <w:rsid w:val="00CB71D6"/>
    <w:rsid w:val="00CC0C77"/>
    <w:rsid w:val="00CC14BB"/>
    <w:rsid w:val="00CC2DE8"/>
    <w:rsid w:val="00CC2DF6"/>
    <w:rsid w:val="00CC2E80"/>
    <w:rsid w:val="00CC3DEC"/>
    <w:rsid w:val="00CC4493"/>
    <w:rsid w:val="00CC5353"/>
    <w:rsid w:val="00CC5E97"/>
    <w:rsid w:val="00CC6061"/>
    <w:rsid w:val="00CC75B6"/>
    <w:rsid w:val="00CC7D9F"/>
    <w:rsid w:val="00CD02E2"/>
    <w:rsid w:val="00CD0DDC"/>
    <w:rsid w:val="00CD1E87"/>
    <w:rsid w:val="00CD295A"/>
    <w:rsid w:val="00CD30C6"/>
    <w:rsid w:val="00CD3F53"/>
    <w:rsid w:val="00CD663B"/>
    <w:rsid w:val="00CD68DC"/>
    <w:rsid w:val="00CD6A2F"/>
    <w:rsid w:val="00CD7AC1"/>
    <w:rsid w:val="00CD7CBE"/>
    <w:rsid w:val="00CE0110"/>
    <w:rsid w:val="00CE128A"/>
    <w:rsid w:val="00CE3539"/>
    <w:rsid w:val="00CE3D45"/>
    <w:rsid w:val="00CE4EA8"/>
    <w:rsid w:val="00CE50F6"/>
    <w:rsid w:val="00CE5945"/>
    <w:rsid w:val="00CE5B56"/>
    <w:rsid w:val="00CE7E58"/>
    <w:rsid w:val="00CF06F9"/>
    <w:rsid w:val="00CF0D9D"/>
    <w:rsid w:val="00CF13D5"/>
    <w:rsid w:val="00CF19AD"/>
    <w:rsid w:val="00CF55FB"/>
    <w:rsid w:val="00CF68C7"/>
    <w:rsid w:val="00CF6DEB"/>
    <w:rsid w:val="00CF6F19"/>
    <w:rsid w:val="00CF7016"/>
    <w:rsid w:val="00D00606"/>
    <w:rsid w:val="00D0330B"/>
    <w:rsid w:val="00D046F7"/>
    <w:rsid w:val="00D04AF6"/>
    <w:rsid w:val="00D04E70"/>
    <w:rsid w:val="00D052A4"/>
    <w:rsid w:val="00D056A6"/>
    <w:rsid w:val="00D05D9A"/>
    <w:rsid w:val="00D064E9"/>
    <w:rsid w:val="00D067FA"/>
    <w:rsid w:val="00D068A9"/>
    <w:rsid w:val="00D06A92"/>
    <w:rsid w:val="00D07608"/>
    <w:rsid w:val="00D10EA6"/>
    <w:rsid w:val="00D12CF1"/>
    <w:rsid w:val="00D14446"/>
    <w:rsid w:val="00D151CB"/>
    <w:rsid w:val="00D16556"/>
    <w:rsid w:val="00D20E0C"/>
    <w:rsid w:val="00D225C6"/>
    <w:rsid w:val="00D2277F"/>
    <w:rsid w:val="00D232C2"/>
    <w:rsid w:val="00D23797"/>
    <w:rsid w:val="00D24077"/>
    <w:rsid w:val="00D2455F"/>
    <w:rsid w:val="00D24925"/>
    <w:rsid w:val="00D25607"/>
    <w:rsid w:val="00D27891"/>
    <w:rsid w:val="00D3021B"/>
    <w:rsid w:val="00D31767"/>
    <w:rsid w:val="00D31817"/>
    <w:rsid w:val="00D31868"/>
    <w:rsid w:val="00D34CAD"/>
    <w:rsid w:val="00D35291"/>
    <w:rsid w:val="00D3626A"/>
    <w:rsid w:val="00D370E9"/>
    <w:rsid w:val="00D4140D"/>
    <w:rsid w:val="00D42954"/>
    <w:rsid w:val="00D42BC4"/>
    <w:rsid w:val="00D465EB"/>
    <w:rsid w:val="00D46DAD"/>
    <w:rsid w:val="00D47002"/>
    <w:rsid w:val="00D47141"/>
    <w:rsid w:val="00D5012B"/>
    <w:rsid w:val="00D505F5"/>
    <w:rsid w:val="00D50669"/>
    <w:rsid w:val="00D52C9F"/>
    <w:rsid w:val="00D545B9"/>
    <w:rsid w:val="00D552D8"/>
    <w:rsid w:val="00D55D22"/>
    <w:rsid w:val="00D563DC"/>
    <w:rsid w:val="00D603EF"/>
    <w:rsid w:val="00D60656"/>
    <w:rsid w:val="00D6088E"/>
    <w:rsid w:val="00D6262E"/>
    <w:rsid w:val="00D6307C"/>
    <w:rsid w:val="00D63724"/>
    <w:rsid w:val="00D658DE"/>
    <w:rsid w:val="00D65A0B"/>
    <w:rsid w:val="00D65B2B"/>
    <w:rsid w:val="00D67123"/>
    <w:rsid w:val="00D67C0C"/>
    <w:rsid w:val="00D67D51"/>
    <w:rsid w:val="00D70E19"/>
    <w:rsid w:val="00D7225A"/>
    <w:rsid w:val="00D7226E"/>
    <w:rsid w:val="00D74C9A"/>
    <w:rsid w:val="00D74F50"/>
    <w:rsid w:val="00D75C05"/>
    <w:rsid w:val="00D77A4E"/>
    <w:rsid w:val="00D77E26"/>
    <w:rsid w:val="00D80106"/>
    <w:rsid w:val="00D817ED"/>
    <w:rsid w:val="00D8183D"/>
    <w:rsid w:val="00D85568"/>
    <w:rsid w:val="00D85C5C"/>
    <w:rsid w:val="00D868B9"/>
    <w:rsid w:val="00D87125"/>
    <w:rsid w:val="00D87C79"/>
    <w:rsid w:val="00D87D49"/>
    <w:rsid w:val="00D908C4"/>
    <w:rsid w:val="00D915DD"/>
    <w:rsid w:val="00D917B1"/>
    <w:rsid w:val="00D92BC7"/>
    <w:rsid w:val="00D93021"/>
    <w:rsid w:val="00D95A98"/>
    <w:rsid w:val="00D95C0F"/>
    <w:rsid w:val="00D95C77"/>
    <w:rsid w:val="00D964C3"/>
    <w:rsid w:val="00D96C2C"/>
    <w:rsid w:val="00DA0074"/>
    <w:rsid w:val="00DA0D47"/>
    <w:rsid w:val="00DA2748"/>
    <w:rsid w:val="00DA2B4A"/>
    <w:rsid w:val="00DA33E4"/>
    <w:rsid w:val="00DA3F25"/>
    <w:rsid w:val="00DA4D5F"/>
    <w:rsid w:val="00DA59B2"/>
    <w:rsid w:val="00DA75D5"/>
    <w:rsid w:val="00DA7A89"/>
    <w:rsid w:val="00DA7C79"/>
    <w:rsid w:val="00DB1C3E"/>
    <w:rsid w:val="00DB1E14"/>
    <w:rsid w:val="00DB3F88"/>
    <w:rsid w:val="00DB4C94"/>
    <w:rsid w:val="00DB7173"/>
    <w:rsid w:val="00DC05AD"/>
    <w:rsid w:val="00DC0AE4"/>
    <w:rsid w:val="00DC27DA"/>
    <w:rsid w:val="00DC2C5B"/>
    <w:rsid w:val="00DC2EBC"/>
    <w:rsid w:val="00DC2F94"/>
    <w:rsid w:val="00DC36F6"/>
    <w:rsid w:val="00DC67E0"/>
    <w:rsid w:val="00DC7000"/>
    <w:rsid w:val="00DC7068"/>
    <w:rsid w:val="00DC7F7B"/>
    <w:rsid w:val="00DD04FE"/>
    <w:rsid w:val="00DD179B"/>
    <w:rsid w:val="00DD3B5F"/>
    <w:rsid w:val="00DD3C60"/>
    <w:rsid w:val="00DD477E"/>
    <w:rsid w:val="00DD64CA"/>
    <w:rsid w:val="00DD6A8F"/>
    <w:rsid w:val="00DD7E3C"/>
    <w:rsid w:val="00DE17E7"/>
    <w:rsid w:val="00DE21FF"/>
    <w:rsid w:val="00DE38B0"/>
    <w:rsid w:val="00DE39EB"/>
    <w:rsid w:val="00DE4E29"/>
    <w:rsid w:val="00DE612D"/>
    <w:rsid w:val="00DF0E90"/>
    <w:rsid w:val="00DF13D3"/>
    <w:rsid w:val="00DF30D9"/>
    <w:rsid w:val="00DF3141"/>
    <w:rsid w:val="00DF3359"/>
    <w:rsid w:val="00DF36AC"/>
    <w:rsid w:val="00DF3C54"/>
    <w:rsid w:val="00DF3E52"/>
    <w:rsid w:val="00DF5571"/>
    <w:rsid w:val="00DF6304"/>
    <w:rsid w:val="00DF6355"/>
    <w:rsid w:val="00DF6D78"/>
    <w:rsid w:val="00E00168"/>
    <w:rsid w:val="00E002DE"/>
    <w:rsid w:val="00E0072D"/>
    <w:rsid w:val="00E0231D"/>
    <w:rsid w:val="00E02814"/>
    <w:rsid w:val="00E028E1"/>
    <w:rsid w:val="00E045D4"/>
    <w:rsid w:val="00E04F2E"/>
    <w:rsid w:val="00E04FBB"/>
    <w:rsid w:val="00E05ADA"/>
    <w:rsid w:val="00E06135"/>
    <w:rsid w:val="00E06598"/>
    <w:rsid w:val="00E10200"/>
    <w:rsid w:val="00E11739"/>
    <w:rsid w:val="00E118F2"/>
    <w:rsid w:val="00E11D5A"/>
    <w:rsid w:val="00E12D53"/>
    <w:rsid w:val="00E13937"/>
    <w:rsid w:val="00E1481C"/>
    <w:rsid w:val="00E14AB5"/>
    <w:rsid w:val="00E16BB0"/>
    <w:rsid w:val="00E17EB6"/>
    <w:rsid w:val="00E20404"/>
    <w:rsid w:val="00E21B9D"/>
    <w:rsid w:val="00E21EF7"/>
    <w:rsid w:val="00E2265B"/>
    <w:rsid w:val="00E22C2B"/>
    <w:rsid w:val="00E24D75"/>
    <w:rsid w:val="00E24E5B"/>
    <w:rsid w:val="00E25477"/>
    <w:rsid w:val="00E25F83"/>
    <w:rsid w:val="00E2739C"/>
    <w:rsid w:val="00E27545"/>
    <w:rsid w:val="00E2767A"/>
    <w:rsid w:val="00E279AA"/>
    <w:rsid w:val="00E27B76"/>
    <w:rsid w:val="00E27D0F"/>
    <w:rsid w:val="00E27FFD"/>
    <w:rsid w:val="00E3034A"/>
    <w:rsid w:val="00E3037E"/>
    <w:rsid w:val="00E31CE4"/>
    <w:rsid w:val="00E32260"/>
    <w:rsid w:val="00E33952"/>
    <w:rsid w:val="00E347B6"/>
    <w:rsid w:val="00E35020"/>
    <w:rsid w:val="00E35ED8"/>
    <w:rsid w:val="00E3630C"/>
    <w:rsid w:val="00E37D27"/>
    <w:rsid w:val="00E37D7C"/>
    <w:rsid w:val="00E37EEF"/>
    <w:rsid w:val="00E401CA"/>
    <w:rsid w:val="00E412F3"/>
    <w:rsid w:val="00E41850"/>
    <w:rsid w:val="00E43470"/>
    <w:rsid w:val="00E44302"/>
    <w:rsid w:val="00E47250"/>
    <w:rsid w:val="00E477C9"/>
    <w:rsid w:val="00E478D2"/>
    <w:rsid w:val="00E47E28"/>
    <w:rsid w:val="00E47F53"/>
    <w:rsid w:val="00E507A2"/>
    <w:rsid w:val="00E50B7C"/>
    <w:rsid w:val="00E51485"/>
    <w:rsid w:val="00E51E38"/>
    <w:rsid w:val="00E52E6A"/>
    <w:rsid w:val="00E55563"/>
    <w:rsid w:val="00E566DB"/>
    <w:rsid w:val="00E56D5D"/>
    <w:rsid w:val="00E61282"/>
    <w:rsid w:val="00E61BD3"/>
    <w:rsid w:val="00E621BB"/>
    <w:rsid w:val="00E62677"/>
    <w:rsid w:val="00E644DC"/>
    <w:rsid w:val="00E65962"/>
    <w:rsid w:val="00E66F22"/>
    <w:rsid w:val="00E6704C"/>
    <w:rsid w:val="00E670A8"/>
    <w:rsid w:val="00E70D6B"/>
    <w:rsid w:val="00E710EF"/>
    <w:rsid w:val="00E71598"/>
    <w:rsid w:val="00E71796"/>
    <w:rsid w:val="00E726B9"/>
    <w:rsid w:val="00E72D67"/>
    <w:rsid w:val="00E7484F"/>
    <w:rsid w:val="00E74E76"/>
    <w:rsid w:val="00E75149"/>
    <w:rsid w:val="00E754DD"/>
    <w:rsid w:val="00E75A05"/>
    <w:rsid w:val="00E76F3A"/>
    <w:rsid w:val="00E77461"/>
    <w:rsid w:val="00E826E8"/>
    <w:rsid w:val="00E90E9A"/>
    <w:rsid w:val="00E9145E"/>
    <w:rsid w:val="00E923BD"/>
    <w:rsid w:val="00E9255B"/>
    <w:rsid w:val="00E928C1"/>
    <w:rsid w:val="00E92F10"/>
    <w:rsid w:val="00E93F78"/>
    <w:rsid w:val="00E9402D"/>
    <w:rsid w:val="00E963CF"/>
    <w:rsid w:val="00E964A7"/>
    <w:rsid w:val="00E96A1E"/>
    <w:rsid w:val="00E97682"/>
    <w:rsid w:val="00E977DB"/>
    <w:rsid w:val="00E97E8E"/>
    <w:rsid w:val="00EA1228"/>
    <w:rsid w:val="00EA150B"/>
    <w:rsid w:val="00EA15E7"/>
    <w:rsid w:val="00EA1F0E"/>
    <w:rsid w:val="00EA2F64"/>
    <w:rsid w:val="00EA3726"/>
    <w:rsid w:val="00EA4205"/>
    <w:rsid w:val="00EA4BFF"/>
    <w:rsid w:val="00EA54FB"/>
    <w:rsid w:val="00EA69EF"/>
    <w:rsid w:val="00EB02E9"/>
    <w:rsid w:val="00EB0655"/>
    <w:rsid w:val="00EB13F9"/>
    <w:rsid w:val="00EB1FC0"/>
    <w:rsid w:val="00EB66C4"/>
    <w:rsid w:val="00EB6E5D"/>
    <w:rsid w:val="00EB7EED"/>
    <w:rsid w:val="00EC1FF0"/>
    <w:rsid w:val="00EC2F50"/>
    <w:rsid w:val="00EC3D06"/>
    <w:rsid w:val="00EC3F91"/>
    <w:rsid w:val="00EC4953"/>
    <w:rsid w:val="00EC4AB3"/>
    <w:rsid w:val="00EC5222"/>
    <w:rsid w:val="00EC627D"/>
    <w:rsid w:val="00EC73E7"/>
    <w:rsid w:val="00EC73FA"/>
    <w:rsid w:val="00ED050B"/>
    <w:rsid w:val="00ED05E5"/>
    <w:rsid w:val="00ED05E7"/>
    <w:rsid w:val="00ED0F1A"/>
    <w:rsid w:val="00ED1891"/>
    <w:rsid w:val="00ED1A84"/>
    <w:rsid w:val="00ED23CE"/>
    <w:rsid w:val="00ED2DAE"/>
    <w:rsid w:val="00ED5A76"/>
    <w:rsid w:val="00ED5F49"/>
    <w:rsid w:val="00ED7115"/>
    <w:rsid w:val="00ED7C24"/>
    <w:rsid w:val="00EE0726"/>
    <w:rsid w:val="00EE0AB8"/>
    <w:rsid w:val="00EE15DD"/>
    <w:rsid w:val="00EE2706"/>
    <w:rsid w:val="00EE3E26"/>
    <w:rsid w:val="00EE4744"/>
    <w:rsid w:val="00EE475C"/>
    <w:rsid w:val="00EE5B90"/>
    <w:rsid w:val="00EE7ACD"/>
    <w:rsid w:val="00EF05F2"/>
    <w:rsid w:val="00EF4AED"/>
    <w:rsid w:val="00EF5AB3"/>
    <w:rsid w:val="00EF5B88"/>
    <w:rsid w:val="00EF5F87"/>
    <w:rsid w:val="00F00485"/>
    <w:rsid w:val="00F01D2F"/>
    <w:rsid w:val="00F02B7A"/>
    <w:rsid w:val="00F033DF"/>
    <w:rsid w:val="00F04DC8"/>
    <w:rsid w:val="00F04EC4"/>
    <w:rsid w:val="00F0523F"/>
    <w:rsid w:val="00F05365"/>
    <w:rsid w:val="00F0560D"/>
    <w:rsid w:val="00F05BBB"/>
    <w:rsid w:val="00F071B8"/>
    <w:rsid w:val="00F07C57"/>
    <w:rsid w:val="00F10E3C"/>
    <w:rsid w:val="00F11AD6"/>
    <w:rsid w:val="00F123C8"/>
    <w:rsid w:val="00F12CF0"/>
    <w:rsid w:val="00F12DDA"/>
    <w:rsid w:val="00F12F0E"/>
    <w:rsid w:val="00F13D7C"/>
    <w:rsid w:val="00F143E3"/>
    <w:rsid w:val="00F14CE5"/>
    <w:rsid w:val="00F150D0"/>
    <w:rsid w:val="00F170C1"/>
    <w:rsid w:val="00F209DD"/>
    <w:rsid w:val="00F21F00"/>
    <w:rsid w:val="00F22516"/>
    <w:rsid w:val="00F2364D"/>
    <w:rsid w:val="00F24247"/>
    <w:rsid w:val="00F248C3"/>
    <w:rsid w:val="00F24B89"/>
    <w:rsid w:val="00F26130"/>
    <w:rsid w:val="00F270F6"/>
    <w:rsid w:val="00F2730D"/>
    <w:rsid w:val="00F30198"/>
    <w:rsid w:val="00F302DE"/>
    <w:rsid w:val="00F3067B"/>
    <w:rsid w:val="00F3071C"/>
    <w:rsid w:val="00F30857"/>
    <w:rsid w:val="00F34DF9"/>
    <w:rsid w:val="00F35373"/>
    <w:rsid w:val="00F35F7D"/>
    <w:rsid w:val="00F35FAD"/>
    <w:rsid w:val="00F36EFF"/>
    <w:rsid w:val="00F40D7F"/>
    <w:rsid w:val="00F4193E"/>
    <w:rsid w:val="00F44B87"/>
    <w:rsid w:val="00F45A44"/>
    <w:rsid w:val="00F45C3C"/>
    <w:rsid w:val="00F47956"/>
    <w:rsid w:val="00F479DC"/>
    <w:rsid w:val="00F479E9"/>
    <w:rsid w:val="00F47B18"/>
    <w:rsid w:val="00F514CF"/>
    <w:rsid w:val="00F52C0A"/>
    <w:rsid w:val="00F539AB"/>
    <w:rsid w:val="00F5463D"/>
    <w:rsid w:val="00F54EB2"/>
    <w:rsid w:val="00F5627D"/>
    <w:rsid w:val="00F5753E"/>
    <w:rsid w:val="00F6058A"/>
    <w:rsid w:val="00F61A29"/>
    <w:rsid w:val="00F629D1"/>
    <w:rsid w:val="00F62DD9"/>
    <w:rsid w:val="00F636F9"/>
    <w:rsid w:val="00F638B0"/>
    <w:rsid w:val="00F6580F"/>
    <w:rsid w:val="00F65E3D"/>
    <w:rsid w:val="00F66C11"/>
    <w:rsid w:val="00F71D30"/>
    <w:rsid w:val="00F75D3C"/>
    <w:rsid w:val="00F763FB"/>
    <w:rsid w:val="00F77D61"/>
    <w:rsid w:val="00F80C18"/>
    <w:rsid w:val="00F8132C"/>
    <w:rsid w:val="00F8455B"/>
    <w:rsid w:val="00F8469E"/>
    <w:rsid w:val="00F868B2"/>
    <w:rsid w:val="00F876CE"/>
    <w:rsid w:val="00F90485"/>
    <w:rsid w:val="00F90CF0"/>
    <w:rsid w:val="00F90E3F"/>
    <w:rsid w:val="00F9103D"/>
    <w:rsid w:val="00F9114C"/>
    <w:rsid w:val="00F9158C"/>
    <w:rsid w:val="00F927A9"/>
    <w:rsid w:val="00F92ACC"/>
    <w:rsid w:val="00F939F9"/>
    <w:rsid w:val="00F93B6D"/>
    <w:rsid w:val="00F95860"/>
    <w:rsid w:val="00F95E84"/>
    <w:rsid w:val="00F966D3"/>
    <w:rsid w:val="00F97421"/>
    <w:rsid w:val="00FA11DF"/>
    <w:rsid w:val="00FA127F"/>
    <w:rsid w:val="00FA135E"/>
    <w:rsid w:val="00FA3AE7"/>
    <w:rsid w:val="00FA4CA4"/>
    <w:rsid w:val="00FA5B09"/>
    <w:rsid w:val="00FA6375"/>
    <w:rsid w:val="00FA78B6"/>
    <w:rsid w:val="00FA7C42"/>
    <w:rsid w:val="00FB0524"/>
    <w:rsid w:val="00FB0E34"/>
    <w:rsid w:val="00FB10B6"/>
    <w:rsid w:val="00FB119D"/>
    <w:rsid w:val="00FB1799"/>
    <w:rsid w:val="00FB2473"/>
    <w:rsid w:val="00FB27AC"/>
    <w:rsid w:val="00FB3F64"/>
    <w:rsid w:val="00FB4374"/>
    <w:rsid w:val="00FB4B75"/>
    <w:rsid w:val="00FB5362"/>
    <w:rsid w:val="00FB597C"/>
    <w:rsid w:val="00FB7672"/>
    <w:rsid w:val="00FC0828"/>
    <w:rsid w:val="00FC2033"/>
    <w:rsid w:val="00FC28A5"/>
    <w:rsid w:val="00FC40F0"/>
    <w:rsid w:val="00FC5909"/>
    <w:rsid w:val="00FC654D"/>
    <w:rsid w:val="00FC6CE4"/>
    <w:rsid w:val="00FC7D13"/>
    <w:rsid w:val="00FD3E6C"/>
    <w:rsid w:val="00FD41F9"/>
    <w:rsid w:val="00FD4568"/>
    <w:rsid w:val="00FD5D97"/>
    <w:rsid w:val="00FD692F"/>
    <w:rsid w:val="00FD6958"/>
    <w:rsid w:val="00FD7283"/>
    <w:rsid w:val="00FD7E53"/>
    <w:rsid w:val="00FE25F7"/>
    <w:rsid w:val="00FE2DF2"/>
    <w:rsid w:val="00FE4875"/>
    <w:rsid w:val="00FE509D"/>
    <w:rsid w:val="00FE77B1"/>
    <w:rsid w:val="00FE7E93"/>
    <w:rsid w:val="00FF0CFC"/>
    <w:rsid w:val="00FF1FAB"/>
    <w:rsid w:val="00FF3ABB"/>
    <w:rsid w:val="00FF42E0"/>
    <w:rsid w:val="00FF5878"/>
    <w:rsid w:val="00FF6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6D555-B4B9-41B2-8333-51332A00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A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73536D"/>
    <w:rPr>
      <w:rFonts w:ascii="Arial" w:hAnsi="Arial"/>
      <w:sz w:val="24"/>
    </w:rPr>
  </w:style>
  <w:style w:type="paragraph" w:styleId="Listenabsatz">
    <w:name w:val="List Paragraph"/>
    <w:basedOn w:val="Standard"/>
    <w:uiPriority w:val="34"/>
    <w:qFormat/>
    <w:rsid w:val="00585119"/>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12C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2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webba</dc:creator>
  <cp:lastModifiedBy>Kienzle Monika</cp:lastModifiedBy>
  <cp:revision>2</cp:revision>
  <dcterms:created xsi:type="dcterms:W3CDTF">2019-04-10T14:12:00Z</dcterms:created>
  <dcterms:modified xsi:type="dcterms:W3CDTF">2019-04-10T14:12:00Z</dcterms:modified>
</cp:coreProperties>
</file>